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6567F" w14:textId="09894C14" w:rsidR="00985036" w:rsidRPr="00E17FC8" w:rsidRDefault="00C53521" w:rsidP="00626A4E">
      <w:pPr>
        <w:pStyle w:val="Heading1"/>
      </w:pPr>
      <w:r w:rsidRPr="00E17FC8">
        <w:t xml:space="preserve">3D Printing </w:t>
      </w:r>
      <w:r w:rsidR="00985036" w:rsidRPr="00E17FC8">
        <w:t>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2977"/>
        <w:gridCol w:w="3259"/>
      </w:tblGrid>
      <w:tr w:rsidR="00094168" w14:paraId="5A5C38E1" w14:textId="6F7F9CE5" w:rsidTr="006D0E4B">
        <w:tc>
          <w:tcPr>
            <w:tcW w:w="3114" w:type="dxa"/>
          </w:tcPr>
          <w:p w14:paraId="5ABEA904" w14:textId="77CDF559" w:rsidR="00094168" w:rsidRDefault="00094168" w:rsidP="5F4D309E">
            <w:pPr>
              <w:jc w:val="center"/>
              <w:rPr>
                <w:b/>
                <w:bCs/>
                <w:lang w:val="en-US"/>
              </w:rPr>
            </w:pPr>
            <w:r w:rsidRPr="5F4D309E">
              <w:rPr>
                <w:b/>
                <w:bCs/>
                <w:lang w:val="en-US"/>
              </w:rPr>
              <w:t>Metrics</w:t>
            </w:r>
          </w:p>
        </w:tc>
        <w:tc>
          <w:tcPr>
            <w:tcW w:w="2977" w:type="dxa"/>
          </w:tcPr>
          <w:p w14:paraId="2BCFCA0E" w14:textId="6C445375" w:rsidR="00DB5527" w:rsidRDefault="00DB5527" w:rsidP="5F4D309E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Joystick housing only</w:t>
            </w:r>
          </w:p>
          <w:p w14:paraId="5F66EB66" w14:textId="5D873B39" w:rsidR="00094168" w:rsidRDefault="00094168" w:rsidP="5F4D309E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(No optional prints)</w:t>
            </w:r>
          </w:p>
        </w:tc>
        <w:tc>
          <w:tcPr>
            <w:tcW w:w="3259" w:type="dxa"/>
          </w:tcPr>
          <w:p w14:paraId="0DB2F36F" w14:textId="5D1BFB88" w:rsidR="00094168" w:rsidRDefault="000E1A4C" w:rsidP="5F4D309E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All </w:t>
            </w:r>
            <w:r w:rsidR="00AD674E">
              <w:rPr>
                <w:b/>
                <w:bCs/>
                <w:lang w:val="en-US"/>
              </w:rPr>
              <w:t>files including optional prints</w:t>
            </w:r>
          </w:p>
        </w:tc>
      </w:tr>
      <w:tr w:rsidR="00094168" w14:paraId="493D7EF5" w14:textId="2CC93F63" w:rsidTr="006D0E4B">
        <w:tc>
          <w:tcPr>
            <w:tcW w:w="3114" w:type="dxa"/>
          </w:tcPr>
          <w:p w14:paraId="1EFEF0C6" w14:textId="39FA27BE" w:rsidR="00094168" w:rsidRDefault="00094168" w:rsidP="00985036">
            <w:pPr>
              <w:rPr>
                <w:lang w:val="en-US"/>
              </w:rPr>
            </w:pPr>
            <w:r>
              <w:rPr>
                <w:lang w:val="en-US"/>
              </w:rPr>
              <w:t>Total Print Time (</w:t>
            </w:r>
            <w:proofErr w:type="spellStart"/>
            <w:proofErr w:type="gramStart"/>
            <w:r w:rsidR="001B03E3">
              <w:rPr>
                <w:lang w:val="en-US"/>
              </w:rPr>
              <w:t>h</w:t>
            </w:r>
            <w:r w:rsidR="00FA1FF2">
              <w:rPr>
                <w:lang w:val="en-US"/>
              </w:rPr>
              <w:t>r</w:t>
            </w:r>
            <w:r w:rsidR="001B03E3">
              <w:rPr>
                <w:lang w:val="en-US"/>
              </w:rPr>
              <w:t>:min</w:t>
            </w:r>
            <w:proofErr w:type="spellEnd"/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35679806" w14:textId="47EE1BFF" w:rsidR="00094168" w:rsidRDefault="00977C34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2:57</w:t>
            </w:r>
          </w:p>
        </w:tc>
        <w:tc>
          <w:tcPr>
            <w:tcW w:w="3259" w:type="dxa"/>
          </w:tcPr>
          <w:p w14:paraId="3F918D8F" w14:textId="241EE8DF" w:rsidR="00094168" w:rsidRDefault="0001729D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5:</w:t>
            </w:r>
            <w:r w:rsidR="003556D9">
              <w:rPr>
                <w:lang w:val="en-US"/>
              </w:rPr>
              <w:t>19</w:t>
            </w:r>
          </w:p>
        </w:tc>
      </w:tr>
      <w:tr w:rsidR="00094168" w14:paraId="135A8720" w14:textId="0FA21B6F" w:rsidTr="006D0E4B">
        <w:tc>
          <w:tcPr>
            <w:tcW w:w="3114" w:type="dxa"/>
          </w:tcPr>
          <w:p w14:paraId="6474035C" w14:textId="48C6C652" w:rsidR="00094168" w:rsidRDefault="00094168" w:rsidP="00985036">
            <w:pPr>
              <w:rPr>
                <w:lang w:val="en-US"/>
              </w:rPr>
            </w:pPr>
            <w:r>
              <w:rPr>
                <w:lang w:val="en-US"/>
              </w:rPr>
              <w:t>Total Number of Components</w:t>
            </w:r>
          </w:p>
        </w:tc>
        <w:tc>
          <w:tcPr>
            <w:tcW w:w="2977" w:type="dxa"/>
          </w:tcPr>
          <w:p w14:paraId="51B1BDEE" w14:textId="7390BF9A" w:rsidR="00094168" w:rsidRDefault="00094168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259" w:type="dxa"/>
          </w:tcPr>
          <w:p w14:paraId="5903270C" w14:textId="667AA9B6" w:rsidR="00094168" w:rsidRDefault="00B719D3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094168" w14:paraId="1360B33B" w14:textId="5BE581B0" w:rsidTr="006D0E4B">
        <w:tc>
          <w:tcPr>
            <w:tcW w:w="3114" w:type="dxa"/>
          </w:tcPr>
          <w:p w14:paraId="6E9F38F6" w14:textId="26DC8372" w:rsidR="00094168" w:rsidRDefault="00094168" w:rsidP="00985036">
            <w:pPr>
              <w:rPr>
                <w:lang w:val="en-US"/>
              </w:rPr>
            </w:pPr>
            <w:r>
              <w:rPr>
                <w:lang w:val="en-US"/>
              </w:rPr>
              <w:t>Typical Total Mass (g)</w:t>
            </w:r>
          </w:p>
        </w:tc>
        <w:tc>
          <w:tcPr>
            <w:tcW w:w="2977" w:type="dxa"/>
          </w:tcPr>
          <w:p w14:paraId="6D59156C" w14:textId="7E147931" w:rsidR="00094168" w:rsidRDefault="004D18B3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C75BD0">
              <w:rPr>
                <w:lang w:val="en-US"/>
              </w:rPr>
              <w:t>6.0</w:t>
            </w:r>
          </w:p>
        </w:tc>
        <w:tc>
          <w:tcPr>
            <w:tcW w:w="3259" w:type="dxa"/>
          </w:tcPr>
          <w:p w14:paraId="0EAD1249" w14:textId="2F89DE33" w:rsidR="00094168" w:rsidRDefault="00BF4945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DF3ED1">
              <w:rPr>
                <w:lang w:val="en-US"/>
              </w:rPr>
              <w:t>4.2</w:t>
            </w:r>
          </w:p>
        </w:tc>
      </w:tr>
      <w:tr w:rsidR="00094168" w14:paraId="1428206A" w14:textId="2D7C5953" w:rsidTr="006D0E4B">
        <w:tc>
          <w:tcPr>
            <w:tcW w:w="3114" w:type="dxa"/>
          </w:tcPr>
          <w:p w14:paraId="37F65264" w14:textId="00C20D4B" w:rsidR="00094168" w:rsidRDefault="00094168" w:rsidP="00985036">
            <w:pPr>
              <w:rPr>
                <w:lang w:val="en-US"/>
              </w:rPr>
            </w:pPr>
            <w:r>
              <w:rPr>
                <w:lang w:val="en-US"/>
              </w:rPr>
              <w:t>Typical Number of Print Setups</w:t>
            </w:r>
          </w:p>
        </w:tc>
        <w:tc>
          <w:tcPr>
            <w:tcW w:w="2977" w:type="dxa"/>
          </w:tcPr>
          <w:p w14:paraId="7FC39E5E" w14:textId="21284627" w:rsidR="00094168" w:rsidRDefault="00094168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59" w:type="dxa"/>
          </w:tcPr>
          <w:p w14:paraId="167B7E07" w14:textId="394342A2" w:rsidR="00094168" w:rsidRDefault="00EE656B" w:rsidP="006D0E4B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5918B0A" w14:textId="5DEEDCF7" w:rsidR="00985036" w:rsidRDefault="00985036" w:rsidP="00985036">
      <w:pPr>
        <w:rPr>
          <w:lang w:val="en-US"/>
        </w:rPr>
      </w:pPr>
    </w:p>
    <w:p w14:paraId="2F9FD3C3" w14:textId="0A004515" w:rsidR="00C46542" w:rsidRPr="00985036" w:rsidRDefault="00C46542" w:rsidP="00E17FC8">
      <w:pPr>
        <w:pStyle w:val="Heading1"/>
      </w:pPr>
      <w:r>
        <w:t>3D Print</w:t>
      </w:r>
      <w:r w:rsidR="00324A39">
        <w:t>ing Settings</w:t>
      </w:r>
    </w:p>
    <w:tbl>
      <w:tblPr>
        <w:tblStyle w:val="TableGrid"/>
        <w:tblW w:w="10285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1134"/>
        <w:gridCol w:w="708"/>
        <w:gridCol w:w="648"/>
        <w:gridCol w:w="957"/>
        <w:gridCol w:w="1568"/>
        <w:gridCol w:w="2581"/>
      </w:tblGrid>
      <w:tr w:rsidR="004B7614" w14:paraId="11B5E3D8" w14:textId="77777777" w:rsidTr="00A24312">
        <w:trPr>
          <w:trHeight w:val="903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0FC00541" w14:textId="77777777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Print File Name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5F859C17" w14:textId="77777777" w:rsidR="004B1742" w:rsidRPr="004B1742" w:rsidRDefault="00DA6FE1" w:rsidP="00A2431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Qty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53D12FF6" w14:textId="5C7088BE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Total </w:t>
            </w:r>
            <w:r w:rsidRPr="004B1742">
              <w:rPr>
                <w:b/>
                <w:lang w:val="en-US"/>
              </w:rPr>
              <w:t>Print Time (</w:t>
            </w:r>
            <w:proofErr w:type="spellStart"/>
            <w:proofErr w:type="gramStart"/>
            <w:r w:rsidR="00324A39">
              <w:rPr>
                <w:b/>
                <w:lang w:val="en-US"/>
              </w:rPr>
              <w:t>hr:</w:t>
            </w:r>
            <w:r w:rsidRPr="004B1742">
              <w:rPr>
                <w:b/>
                <w:lang w:val="en-US"/>
              </w:rPr>
              <w:t>min</w:t>
            </w:r>
            <w:proofErr w:type="spellEnd"/>
            <w:proofErr w:type="gramEnd"/>
            <w:r w:rsidRPr="004B1742">
              <w:rPr>
                <w:b/>
                <w:lang w:val="en-US"/>
              </w:rPr>
              <w:t>)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27260ABC" w14:textId="77777777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Mass (g)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5ACC6914" w14:textId="1CC478CD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 xml:space="preserve">Infill </w:t>
            </w:r>
            <w:r>
              <w:rPr>
                <w:b/>
                <w:lang w:val="en-US"/>
              </w:rPr>
              <w:t>(%)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101A0893" w14:textId="1B9444F0" w:rsidR="004B1742" w:rsidRPr="004B1742" w:rsidRDefault="00324A39" w:rsidP="004B1742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Support</w:t>
            </w:r>
            <w:r w:rsidR="00D079A2">
              <w:rPr>
                <w:b/>
                <w:lang w:val="en-US"/>
              </w:rPr>
              <w:t xml:space="preserve"> </w:t>
            </w:r>
            <w:r w:rsidR="63256AFF" w:rsidRPr="353FD92F">
              <w:rPr>
                <w:b/>
                <w:bCs/>
                <w:lang w:val="en-US"/>
              </w:rPr>
              <w:t>(Y/N)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052DBAEE" w14:textId="50BC36CD" w:rsidR="5D1709E6" w:rsidRPr="353FD92F" w:rsidRDefault="5D1709E6" w:rsidP="353FD92F">
            <w:pPr>
              <w:jc w:val="center"/>
              <w:rPr>
                <w:b/>
                <w:bCs/>
                <w:lang w:val="en-US"/>
              </w:rPr>
            </w:pPr>
            <w:r w:rsidRPr="353FD92F">
              <w:rPr>
                <w:b/>
                <w:bCs/>
                <w:lang w:val="en-US"/>
              </w:rPr>
              <w:t>Layer Heigh</w:t>
            </w:r>
            <w:r w:rsidR="3B5DF71C" w:rsidRPr="353FD92F">
              <w:rPr>
                <w:b/>
                <w:bCs/>
                <w:lang w:val="en-US"/>
              </w:rPr>
              <w:t>t/ Nozzle Diameter</w:t>
            </w:r>
            <w:r w:rsidR="0BDFAB3A" w:rsidRPr="353FD92F">
              <w:rPr>
                <w:b/>
                <w:bCs/>
                <w:lang w:val="en-US"/>
              </w:rPr>
              <w:t>(mm)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21480BA7" w14:textId="7809F76C" w:rsidR="004B1742" w:rsidRPr="004B1742" w:rsidRDefault="004B1742" w:rsidP="004B1742">
            <w:pPr>
              <w:jc w:val="center"/>
              <w:rPr>
                <w:b/>
                <w:lang w:val="en-US"/>
              </w:rPr>
            </w:pPr>
            <w:r w:rsidRPr="004B1742">
              <w:rPr>
                <w:b/>
                <w:lang w:val="en-US"/>
              </w:rPr>
              <w:t>No</w:t>
            </w:r>
            <w:r>
              <w:rPr>
                <w:b/>
                <w:lang w:val="en-US"/>
              </w:rPr>
              <w:t>tes (orientation, s</w:t>
            </w:r>
            <w:r w:rsidRPr="004B1742">
              <w:rPr>
                <w:b/>
                <w:lang w:val="en-US"/>
              </w:rPr>
              <w:t>pecial settings</w:t>
            </w:r>
            <w:r w:rsidR="07BB92E2" w:rsidRPr="19BDFAD0">
              <w:rPr>
                <w:b/>
                <w:bCs/>
                <w:lang w:val="en-US"/>
              </w:rPr>
              <w:t>, etc</w:t>
            </w:r>
            <w:r w:rsidR="00CB0768">
              <w:rPr>
                <w:b/>
                <w:bCs/>
                <w:lang w:val="en-US"/>
              </w:rPr>
              <w:t>.</w:t>
            </w:r>
            <w:r w:rsidRPr="004B1742">
              <w:rPr>
                <w:b/>
                <w:lang w:val="en-US"/>
              </w:rPr>
              <w:t>)</w:t>
            </w:r>
          </w:p>
        </w:tc>
      </w:tr>
      <w:tr w:rsidR="004B7614" w14:paraId="02EB378F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6A05A809" w14:textId="528D9F63" w:rsidR="004B1742" w:rsidRPr="004B1742" w:rsidRDefault="004A3C9B" w:rsidP="00B4692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</w:t>
            </w:r>
            <w:r w:rsidR="000A6F82">
              <w:rPr>
                <w:lang w:val="en-US"/>
              </w:rPr>
              <w:t>Enclosure</w:t>
            </w:r>
            <w:proofErr w:type="spellEnd"/>
            <w:r w:rsidR="00A24312">
              <w:rPr>
                <w:lang w:val="en-US"/>
              </w:rPr>
              <w:t>_</w:t>
            </w:r>
            <w:r w:rsidR="000A6F82">
              <w:rPr>
                <w:lang w:val="en-US"/>
              </w:rPr>
              <w:t xml:space="preserve"> </w:t>
            </w:r>
            <w:r w:rsidR="00A24312">
              <w:rPr>
                <w:lang w:val="en-US"/>
              </w:rPr>
              <w:t>Bottom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5A39BBE3" w14:textId="66F07317" w:rsidR="004B1742" w:rsidRPr="004B1742" w:rsidRDefault="0082026B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41C8F396" w14:textId="2C7CF2AB" w:rsidR="004B1742" w:rsidRPr="004B1742" w:rsidRDefault="00E82F9A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E5F7D">
              <w:rPr>
                <w:lang w:val="en-US"/>
              </w:rPr>
              <w:t>:</w:t>
            </w:r>
            <w:r>
              <w:rPr>
                <w:lang w:val="en-US"/>
              </w:rPr>
              <w:t>46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72A3D3EC" w14:textId="3B8407FC" w:rsidR="004B1742" w:rsidRPr="004B1742" w:rsidRDefault="0082026B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84ACE">
              <w:rPr>
                <w:lang w:val="en-US"/>
              </w:rPr>
              <w:t>4.9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0D0B940D" w14:textId="472E17B9" w:rsidR="004B1742" w:rsidRPr="004B1742" w:rsidRDefault="00D561CD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0E27B00A" w14:textId="4E50DE16" w:rsidR="004B1742" w:rsidRPr="004B1742" w:rsidRDefault="00D561CD" w:rsidP="004B17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2C90EEBD" w14:textId="38FC3327" w:rsidR="353FD92F" w:rsidRDefault="00D561CD" w:rsidP="353FD9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</w:t>
            </w:r>
            <w:r w:rsidR="00061533">
              <w:rPr>
                <w:lang w:val="en-US"/>
              </w:rPr>
              <w:t>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60061E4C" w14:textId="4A49633C" w:rsidR="004B1742" w:rsidRPr="004B1742" w:rsidRDefault="00061533" w:rsidP="004B1742">
            <w:pPr>
              <w:rPr>
                <w:lang w:val="en-US"/>
              </w:rPr>
            </w:pPr>
            <w:r>
              <w:rPr>
                <w:lang w:val="en-US"/>
              </w:rPr>
              <w:t xml:space="preserve">Print in </w:t>
            </w:r>
            <w:r w:rsidR="006D7415">
              <w:rPr>
                <w:lang w:val="en-US"/>
              </w:rPr>
              <w:t xml:space="preserve">given </w:t>
            </w:r>
            <w:r>
              <w:rPr>
                <w:lang w:val="en-US"/>
              </w:rPr>
              <w:t xml:space="preserve">orientation </w:t>
            </w:r>
          </w:p>
        </w:tc>
      </w:tr>
      <w:tr w:rsidR="004B7614" w:rsidRPr="004B1742" w14:paraId="44EAFD9C" w14:textId="77777777" w:rsidTr="00A24312">
        <w:trPr>
          <w:trHeight w:val="384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4B94D5A5" w14:textId="32DE4C58" w:rsidR="00061533" w:rsidRPr="004B1742" w:rsidRDefault="004A3C9B" w:rsidP="0006153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</w:t>
            </w:r>
            <w:r w:rsidR="007B65BF">
              <w:rPr>
                <w:lang w:val="en-US"/>
              </w:rPr>
              <w:t>_</w:t>
            </w:r>
            <w:r w:rsidR="000A6F82">
              <w:rPr>
                <w:lang w:val="en-US"/>
              </w:rPr>
              <w:t>Enclosure</w:t>
            </w:r>
            <w:r w:rsidR="00061533">
              <w:rPr>
                <w:lang w:val="en-US"/>
              </w:rPr>
              <w:t>_Top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3DEEC669" w14:textId="00084C7C" w:rsidR="00061533" w:rsidRPr="004B1742" w:rsidRDefault="00061533" w:rsidP="000615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3656B9AB" w14:textId="61D71E0B" w:rsidR="00061533" w:rsidRPr="004B1742" w:rsidRDefault="00C14EAA" w:rsidP="000615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</w:t>
            </w:r>
            <w:r w:rsidR="00E81A85">
              <w:rPr>
                <w:lang w:val="en-US"/>
              </w:rPr>
              <w:t>07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45FB0818" w14:textId="37ED48B8" w:rsidR="00061533" w:rsidRPr="004B1742" w:rsidRDefault="00F81B3F" w:rsidP="000615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123C9">
              <w:rPr>
                <w:lang w:val="en-US"/>
              </w:rPr>
              <w:t>0.6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049F31CB" w14:textId="23A2FF17" w:rsidR="00061533" w:rsidRPr="004B1742" w:rsidRDefault="00061533" w:rsidP="000615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53128261" w14:textId="3F20DBB7" w:rsidR="00061533" w:rsidRPr="004B1742" w:rsidRDefault="00061533" w:rsidP="00061533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1B75B6B1" w14:textId="6A99C475" w:rsidR="00061533" w:rsidRDefault="00061533" w:rsidP="00061533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62486C05" w14:textId="7C3327BA" w:rsidR="00061533" w:rsidRPr="004B1742" w:rsidRDefault="006D7415" w:rsidP="00061533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4B7614" w:rsidRPr="004B1742" w14:paraId="4101652C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4B99056E" w14:textId="3981B822" w:rsidR="00E33C60" w:rsidRPr="004B1742" w:rsidRDefault="00E33C60" w:rsidP="00E33C6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Inner</w:t>
            </w:r>
            <w:r w:rsidR="001F6B1E">
              <w:rPr>
                <w:lang w:val="en-US"/>
              </w:rPr>
              <w:t>_</w:t>
            </w:r>
            <w:r>
              <w:rPr>
                <w:lang w:val="en-US"/>
              </w:rPr>
              <w:t>cover</w:t>
            </w:r>
            <w:r w:rsidR="001F6B1E">
              <w:rPr>
                <w:lang w:val="en-US"/>
              </w:rPr>
              <w:t>_</w:t>
            </w:r>
            <w:r>
              <w:rPr>
                <w:lang w:val="en-US"/>
              </w:rPr>
              <w:t>disk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1299C43A" w14:textId="5148AF64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4DDBEF00" w14:textId="1E402478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0:0</w:t>
            </w:r>
            <w:r w:rsidR="00E0267D">
              <w:rPr>
                <w:lang w:val="en-US"/>
              </w:rPr>
              <w:t>4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3461D779" w14:textId="5E78E4F0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="00517034">
              <w:rPr>
                <w:lang w:val="en-US"/>
              </w:rPr>
              <w:t>5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3CF2D8B6" w14:textId="0BB9CC7A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0FB78278" w14:textId="71E617DE" w:rsidR="00E33C60" w:rsidRPr="004B1742" w:rsidRDefault="00E33C60" w:rsidP="00E33C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5AAF56F7" w14:textId="22B0B3A2" w:rsidR="00E33C60" w:rsidRDefault="00E33C60" w:rsidP="00E33C60">
            <w:pPr>
              <w:jc w:val="center"/>
              <w:rPr>
                <w:lang w:val="en-US"/>
              </w:rPr>
            </w:pPr>
            <w:r w:rsidRPr="353FD92F"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1FC39945" w14:textId="68D61956" w:rsidR="00E33C60" w:rsidRPr="004B1742" w:rsidRDefault="006D7415" w:rsidP="00E33C60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D4C5C" w:rsidRPr="004B1742" w14:paraId="688EFC86" w14:textId="77777777" w:rsidTr="00A24312">
        <w:trPr>
          <w:trHeight w:val="368"/>
        </w:trPr>
        <w:tc>
          <w:tcPr>
            <w:tcW w:w="10285" w:type="dxa"/>
            <w:gridSpan w:val="8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FBD3460" w14:textId="24B9A0FE" w:rsidR="000D4C5C" w:rsidRPr="000D4C5C" w:rsidRDefault="000D4C5C" w:rsidP="000D4C5C">
            <w:pPr>
              <w:jc w:val="center"/>
              <w:rPr>
                <w:b/>
                <w:bCs/>
                <w:lang w:val="en-US"/>
              </w:rPr>
            </w:pPr>
            <w:r w:rsidRPr="000D4C5C">
              <w:rPr>
                <w:b/>
                <w:bCs/>
                <w:lang w:val="en-US"/>
              </w:rPr>
              <w:t>Optional Prints</w:t>
            </w:r>
          </w:p>
        </w:tc>
      </w:tr>
      <w:tr w:rsidR="000A1FF2" w:rsidRPr="004B1742" w14:paraId="103058AD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52BBA1B9" w14:textId="6534030A" w:rsidR="000A1FF2" w:rsidRDefault="000A1FF2" w:rsidP="000A1F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Joystick_Camera</w:t>
            </w:r>
            <w:proofErr w:type="spellEnd"/>
            <w:r>
              <w:rPr>
                <w:lang w:val="en-US"/>
              </w:rPr>
              <w:t xml:space="preserve">_ </w:t>
            </w:r>
            <w:proofErr w:type="spellStart"/>
            <w:r>
              <w:rPr>
                <w:lang w:val="en-US"/>
              </w:rPr>
              <w:t>Mount_Adapter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03380C27" w14:textId="6B8A4513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1836F4C2" w14:textId="55B57813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0:54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0F587FFD" w14:textId="14CDE265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8.5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5132B84B" w14:textId="536F4B66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21D4F59B" w14:textId="6FAC79B8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01DF056B" w14:textId="264F8291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63DF7FA2" w14:textId="4F1FC91E" w:rsidR="000A1FF2" w:rsidRPr="00061533" w:rsidRDefault="000A1FF2" w:rsidP="000A1FF2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A1FF2" w:rsidRPr="004B1742" w14:paraId="33701BB0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3FD82C69" w14:textId="2AF753DA" w:rsidR="000A1FF2" w:rsidRDefault="000A1FF2" w:rsidP="000A1F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Birch_Topper_Small</w:t>
            </w:r>
            <w:proofErr w:type="spellEnd"/>
            <w:r>
              <w:rPr>
                <w:lang w:val="en-US"/>
              </w:rPr>
              <w:t>_ dome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632C7CED" w14:textId="530B7FA0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3CC1868F" w14:textId="4944F9D7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0:08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6753FC74" w14:textId="22393A73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1C08EC8C" w14:textId="31653B29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1D677ABF" w14:textId="58F1A6BB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25DCBA98" w14:textId="310832A7" w:rsidR="000A1FF2" w:rsidRPr="353FD92F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1FEF1E74" w14:textId="115033CD" w:rsidR="000A1FF2" w:rsidRPr="00061533" w:rsidRDefault="000A1FF2" w:rsidP="000A1FF2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A1FF2" w:rsidRPr="004B1742" w14:paraId="3CE35692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6C0A9C74" w14:textId="7D202EB3" w:rsidR="000A1FF2" w:rsidRDefault="000A1FF2" w:rsidP="000A1F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Birch_Topper</w:t>
            </w:r>
            <w:proofErr w:type="spellEnd"/>
            <w:r>
              <w:rPr>
                <w:lang w:val="en-US"/>
              </w:rPr>
              <w:t xml:space="preserve">_ </w:t>
            </w:r>
            <w:proofErr w:type="spellStart"/>
            <w:r>
              <w:rPr>
                <w:lang w:val="en-US"/>
              </w:rPr>
              <w:t>Medium_dome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6E20F431" w14:textId="7B2BECEC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0144E4EE" w14:textId="34B26BB0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0:17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4B0F2BF1" w14:textId="3507493B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1.7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2015A035" w14:textId="5F214E89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78AFE685" w14:textId="20F9BF69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0F2B7148" w14:textId="0D50DEA4" w:rsidR="000A1FF2" w:rsidRPr="353FD92F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10A59F77" w14:textId="48890E27" w:rsidR="000A1FF2" w:rsidRPr="00061533" w:rsidRDefault="000A1FF2" w:rsidP="000A1FF2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A1FF2" w:rsidRPr="004B1742" w14:paraId="5413BE58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2FE9C219" w14:textId="30DD936D" w:rsidR="000A1FF2" w:rsidRDefault="000A1FF2" w:rsidP="000A1F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Birch_Topper_Large</w:t>
            </w:r>
            <w:proofErr w:type="spellEnd"/>
            <w:r>
              <w:rPr>
                <w:lang w:val="en-US"/>
              </w:rPr>
              <w:t>_ dome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35C7FB2B" w14:textId="5F2D04BB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53FB8267" w14:textId="54CF6648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0:37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72C684D4" w14:textId="2B2CDD7D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4.9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44E2A9EF" w14:textId="6C83ED28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469E0579" w14:textId="2830D83E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3744D005" w14:textId="61C810F5" w:rsidR="000A1FF2" w:rsidRPr="353FD92F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65ED1A38" w14:textId="4D7D77A8" w:rsidR="000A1FF2" w:rsidRPr="00061533" w:rsidRDefault="000A1FF2" w:rsidP="000A1FF2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  <w:tr w:rsidR="000A1FF2" w:rsidRPr="004B1742" w14:paraId="5A2AAB63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11E2397B" w14:textId="6ACF313E" w:rsidR="000A1FF2" w:rsidRDefault="000A1FF2" w:rsidP="000A1F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Birch_Topper_Ring</w:t>
            </w:r>
            <w:proofErr w:type="spellEnd"/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2EC3E147" w14:textId="5D1B6275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2BA6201C" w14:textId="10AAC9C2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0:16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1F2A984F" w14:textId="652F1483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4021C2C6" w14:textId="139B6A24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6A3A08FC" w14:textId="3CF16337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4F778A55" w14:textId="203E3098" w:rsidR="000A1FF2" w:rsidRPr="353FD92F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3802B01A" w14:textId="01AF8756" w:rsidR="000A1FF2" w:rsidRPr="00061533" w:rsidRDefault="000A1FF2" w:rsidP="000A1FF2">
            <w:pPr>
              <w:rPr>
                <w:lang w:val="en-US"/>
              </w:rPr>
            </w:pPr>
            <w:r>
              <w:rPr>
                <w:lang w:val="en-US"/>
              </w:rPr>
              <w:t>Print in given orientation, ring parallel to print bed</w:t>
            </w:r>
          </w:p>
        </w:tc>
      </w:tr>
      <w:tr w:rsidR="000A1FF2" w:rsidRPr="004B1742" w14:paraId="1960D943" w14:textId="77777777" w:rsidTr="00A24312">
        <w:trPr>
          <w:trHeight w:val="368"/>
        </w:trPr>
        <w:tc>
          <w:tcPr>
            <w:tcW w:w="2122" w:type="dxa"/>
            <w:tcMar>
              <w:left w:w="57" w:type="dxa"/>
              <w:right w:w="57" w:type="dxa"/>
            </w:tcMar>
          </w:tcPr>
          <w:p w14:paraId="4F64F09C" w14:textId="248DE6F1" w:rsidR="000A1FF2" w:rsidRDefault="000A1FF2" w:rsidP="000A1F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Birch_Topper</w:t>
            </w:r>
            <w:proofErr w:type="spellEnd"/>
            <w:r>
              <w:rPr>
                <w:lang w:val="en-US"/>
              </w:rPr>
              <w:t>_ Concave</w:t>
            </w:r>
          </w:p>
        </w:tc>
        <w:tc>
          <w:tcPr>
            <w:tcW w:w="567" w:type="dxa"/>
            <w:tcMar>
              <w:left w:w="57" w:type="dxa"/>
              <w:right w:w="57" w:type="dxa"/>
            </w:tcMar>
          </w:tcPr>
          <w:p w14:paraId="6E6F663D" w14:textId="7E9D0B40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Mar>
              <w:left w:w="57" w:type="dxa"/>
              <w:right w:w="57" w:type="dxa"/>
            </w:tcMar>
          </w:tcPr>
          <w:p w14:paraId="42B21CA2" w14:textId="79F445D0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0:10</w:t>
            </w:r>
          </w:p>
        </w:tc>
        <w:tc>
          <w:tcPr>
            <w:tcW w:w="708" w:type="dxa"/>
            <w:tcMar>
              <w:left w:w="57" w:type="dxa"/>
              <w:right w:w="57" w:type="dxa"/>
            </w:tcMar>
          </w:tcPr>
          <w:p w14:paraId="46015109" w14:textId="4595723E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1.0</w:t>
            </w:r>
          </w:p>
        </w:tc>
        <w:tc>
          <w:tcPr>
            <w:tcW w:w="648" w:type="dxa"/>
            <w:tcMar>
              <w:left w:w="57" w:type="dxa"/>
              <w:right w:w="57" w:type="dxa"/>
            </w:tcMar>
          </w:tcPr>
          <w:p w14:paraId="3B8EAC79" w14:textId="4C439D2D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957" w:type="dxa"/>
            <w:tcMar>
              <w:left w:w="57" w:type="dxa"/>
              <w:right w:w="57" w:type="dxa"/>
            </w:tcMar>
          </w:tcPr>
          <w:p w14:paraId="6B7B6E81" w14:textId="24754AFF" w:rsidR="000A1FF2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68" w:type="dxa"/>
            <w:tcMar>
              <w:left w:w="57" w:type="dxa"/>
              <w:right w:w="57" w:type="dxa"/>
            </w:tcMar>
          </w:tcPr>
          <w:p w14:paraId="794B2ED1" w14:textId="712EECE7" w:rsidR="000A1FF2" w:rsidRPr="353FD92F" w:rsidRDefault="000A1FF2" w:rsidP="000A1F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0.2/0.4</w:t>
            </w:r>
          </w:p>
        </w:tc>
        <w:tc>
          <w:tcPr>
            <w:tcW w:w="2581" w:type="dxa"/>
            <w:tcMar>
              <w:left w:w="57" w:type="dxa"/>
              <w:right w:w="57" w:type="dxa"/>
            </w:tcMar>
          </w:tcPr>
          <w:p w14:paraId="544FEDC1" w14:textId="1C0C6231" w:rsidR="000A1FF2" w:rsidRPr="00061533" w:rsidRDefault="000A1FF2" w:rsidP="000A1FF2">
            <w:pPr>
              <w:rPr>
                <w:lang w:val="en-US"/>
              </w:rPr>
            </w:pPr>
            <w:r>
              <w:rPr>
                <w:lang w:val="en-US"/>
              </w:rPr>
              <w:t>Print in given orientation</w:t>
            </w:r>
          </w:p>
        </w:tc>
      </w:tr>
    </w:tbl>
    <w:p w14:paraId="3D91C0EA" w14:textId="6EC9DF58" w:rsidR="00D44C6B" w:rsidRPr="00421910" w:rsidRDefault="00503F09" w:rsidP="00421910">
      <w:pPr>
        <w:pStyle w:val="Heading1"/>
      </w:pPr>
      <w:r>
        <w:t>Post-Processing</w:t>
      </w:r>
    </w:p>
    <w:p w14:paraId="1A76464D" w14:textId="14C2A3F7" w:rsidR="00421910" w:rsidRPr="00715255" w:rsidRDefault="00421910" w:rsidP="58CDC8EB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>
        <w:rPr>
          <w:lang w:val="en-US"/>
        </w:rPr>
        <w:t>Remove any bumps or zits from the surface where the enclosure meets the lid.</w:t>
      </w:r>
    </w:p>
    <w:p w14:paraId="1B493478" w14:textId="4A66E42B" w:rsidR="00715255" w:rsidRPr="00900E95" w:rsidRDefault="00715255" w:rsidP="58CDC8EB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>
        <w:rPr>
          <w:lang w:val="en-US"/>
        </w:rPr>
        <w:t>Remove any bumps or zits from both surfaces of the inner cover disk</w:t>
      </w:r>
      <w:r w:rsidR="00680FE7">
        <w:rPr>
          <w:lang w:val="en-US"/>
        </w:rPr>
        <w:t>. If any binding occurs between the joystick and the inner cover disk when assembling, sand down this part.</w:t>
      </w:r>
    </w:p>
    <w:p w14:paraId="7245B95E" w14:textId="7EA89093" w:rsidR="000E18FE" w:rsidRPr="001635B6" w:rsidRDefault="00900E95" w:rsidP="000E18FE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>
        <w:rPr>
          <w:lang w:val="en-US"/>
        </w:rPr>
        <w:t xml:space="preserve">Remove any supports from </w:t>
      </w:r>
      <w:r w:rsidR="009D3701">
        <w:rPr>
          <w:lang w:val="en-US"/>
        </w:rPr>
        <w:t xml:space="preserve">camera mount or toppers if </w:t>
      </w:r>
      <w:r w:rsidR="00BE74EE">
        <w:rPr>
          <w:lang w:val="en-US"/>
        </w:rPr>
        <w:t>printed.</w:t>
      </w:r>
    </w:p>
    <w:p w14:paraId="07459315" w14:textId="3BFF4C7C" w:rsidR="009B60EF" w:rsidRDefault="00BB664A" w:rsidP="00E17FC8">
      <w:pPr>
        <w:pStyle w:val="Heading1"/>
      </w:pPr>
      <w:r>
        <w:t>Customization Options</w:t>
      </w:r>
    </w:p>
    <w:p w14:paraId="3B225007" w14:textId="514EDD79" w:rsidR="00421910" w:rsidRPr="00C20811" w:rsidRDefault="00421910" w:rsidP="00D74A23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lang w:val="en-US"/>
        </w:rPr>
        <w:t xml:space="preserve">Joystick housing can be printed in multiple </w:t>
      </w:r>
      <w:proofErr w:type="spellStart"/>
      <w:r>
        <w:rPr>
          <w:lang w:val="en-US"/>
        </w:rPr>
        <w:t>colours</w:t>
      </w:r>
      <w:proofErr w:type="spellEnd"/>
      <w:r>
        <w:rPr>
          <w:lang w:val="en-US"/>
        </w:rPr>
        <w:t>.</w:t>
      </w:r>
    </w:p>
    <w:p w14:paraId="0C3246CE" w14:textId="5DF64D1B" w:rsidR="005419AE" w:rsidRPr="007558AD" w:rsidRDefault="00C20811" w:rsidP="005419AE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lang w:val="en-US"/>
        </w:rPr>
        <w:t xml:space="preserve">The </w:t>
      </w:r>
      <w:r w:rsidR="006D0546">
        <w:rPr>
          <w:lang w:val="en-US"/>
        </w:rPr>
        <w:t xml:space="preserve">joystick </w:t>
      </w:r>
      <w:r>
        <w:rPr>
          <w:lang w:val="en-US"/>
        </w:rPr>
        <w:t>camera mount</w:t>
      </w:r>
      <w:r w:rsidR="006D0546">
        <w:rPr>
          <w:lang w:val="en-US"/>
        </w:rPr>
        <w:t xml:space="preserve"> adapter</w:t>
      </w:r>
      <w:r>
        <w:rPr>
          <w:lang w:val="en-US"/>
        </w:rPr>
        <w:t xml:space="preserve"> is an optional add-on </w:t>
      </w:r>
      <w:r w:rsidR="004A6146">
        <w:rPr>
          <w:lang w:val="en-US"/>
        </w:rPr>
        <w:t xml:space="preserve">for mounting using ¼-20 </w:t>
      </w:r>
      <w:proofErr w:type="gramStart"/>
      <w:r w:rsidR="004A6146">
        <w:rPr>
          <w:lang w:val="en-US"/>
        </w:rPr>
        <w:t>threads</w:t>
      </w:r>
      <w:proofErr w:type="gramEnd"/>
      <w:r w:rsidR="004A6146">
        <w:rPr>
          <w:lang w:val="en-US"/>
        </w:rPr>
        <w:t xml:space="preserve"> </w:t>
      </w:r>
    </w:p>
    <w:p w14:paraId="3392FFA3" w14:textId="0CB462CC" w:rsidR="007558AD" w:rsidRPr="007558AD" w:rsidRDefault="007558AD" w:rsidP="005419AE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lang w:val="en-US"/>
        </w:rPr>
        <w:t xml:space="preserve">The optional topper prints can customize the joystick for different </w:t>
      </w:r>
      <w:proofErr w:type="gramStart"/>
      <w:r>
        <w:rPr>
          <w:lang w:val="en-US"/>
        </w:rPr>
        <w:t>users</w:t>
      </w:r>
      <w:proofErr w:type="gramEnd"/>
    </w:p>
    <w:p w14:paraId="188DF5EE" w14:textId="3165F1DB" w:rsidR="009E22A2" w:rsidRPr="009E22A2" w:rsidRDefault="30E47929" w:rsidP="353FD92F">
      <w:pPr>
        <w:pStyle w:val="Heading1"/>
      </w:pPr>
      <w:r>
        <w:lastRenderedPageBreak/>
        <w:t>Examples of Quality Prints</w:t>
      </w:r>
    </w:p>
    <w:p w14:paraId="13D49CCA" w14:textId="639AC87E" w:rsidR="00E40906" w:rsidRDefault="006F7CED" w:rsidP="00F063C6">
      <w:pPr>
        <w:pStyle w:val="Heading2"/>
      </w:pPr>
      <w:proofErr w:type="spellStart"/>
      <w:r>
        <w:t>Birch_</w:t>
      </w:r>
      <w:r w:rsidR="00254514">
        <w:t>Enclosure</w:t>
      </w:r>
      <w:r w:rsidR="00D12045" w:rsidRPr="007558AD">
        <w:t>_Bottom</w:t>
      </w:r>
      <w:proofErr w:type="spellEnd"/>
      <w:r w:rsidR="00D12045" w:rsidRPr="007558AD">
        <w:t xml:space="preserve"> v</w:t>
      </w:r>
      <w:r w:rsidR="004320E8">
        <w:t>0.2</w:t>
      </w:r>
    </w:p>
    <w:p w14:paraId="6D08B0E1" w14:textId="56458F95" w:rsidR="00430413" w:rsidRPr="00430413" w:rsidRDefault="000A1143" w:rsidP="00A4329C">
      <w:pPr>
        <w:rPr>
          <w:rFonts w:ascii="Calibri" w:eastAsia="Calibri" w:hAnsi="Calibri" w:cs="Calibri"/>
          <w:color w:val="000000" w:themeColor="text1"/>
        </w:rPr>
      </w:pPr>
      <w:r w:rsidRPr="000A1143"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581E5309" wp14:editId="6C6CA963">
            <wp:extent cx="2809811" cy="3168000"/>
            <wp:effectExtent l="0" t="0" r="0" b="0"/>
            <wp:docPr id="11" name="Picture 11" descr="Bottom of the enclosure, top view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ottom of the enclosure, top view. The part is blue and was 3D printed."/>
                    <pic:cNvPicPr/>
                  </pic:nvPicPr>
                  <pic:blipFill rotWithShape="1">
                    <a:blip r:embed="rId10"/>
                    <a:srcRect l="11444" t="13138" r="6118" b="17153"/>
                    <a:stretch/>
                  </pic:blipFill>
                  <pic:spPr bwMode="auto">
                    <a:xfrm>
                      <a:off x="0" y="0"/>
                      <a:ext cx="2809811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3374">
        <w:rPr>
          <w:rFonts w:ascii="Calibri" w:eastAsia="Calibri" w:hAnsi="Calibri" w:cs="Calibri"/>
          <w:b/>
          <w:bCs/>
          <w:noProof/>
          <w:color w:val="000000" w:themeColor="text1"/>
        </w:rPr>
        <w:t xml:space="preserve"> </w:t>
      </w:r>
      <w:r w:rsidR="00664A3B" w:rsidRPr="00664A3B">
        <w:rPr>
          <w:rFonts w:ascii="Calibri" w:eastAsia="Calibri" w:hAnsi="Calibri" w:cs="Calibri"/>
          <w:b/>
          <w:bCs/>
          <w:noProof/>
          <w:color w:val="000000" w:themeColor="text1"/>
        </w:rPr>
        <w:drawing>
          <wp:inline distT="0" distB="0" distL="0" distR="0" wp14:anchorId="64E978A8" wp14:editId="3D034B43">
            <wp:extent cx="2790445" cy="3168000"/>
            <wp:effectExtent l="0" t="0" r="0" b="0"/>
            <wp:docPr id="5" name="Picture 5" descr="Bottom of the enclosure, bottom view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ottom of the enclosure, bottom view. The part is blue and was 3D printed."/>
                    <pic:cNvPicPr/>
                  </pic:nvPicPr>
                  <pic:blipFill rotWithShape="1">
                    <a:blip r:embed="rId11"/>
                    <a:srcRect l="9674" t="14954" r="7802" b="14778"/>
                    <a:stretch/>
                  </pic:blipFill>
                  <pic:spPr bwMode="auto">
                    <a:xfrm>
                      <a:off x="0" y="0"/>
                      <a:ext cx="2790445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4A3B" w:rsidRPr="00664A3B">
        <w:rPr>
          <w:rFonts w:ascii="Calibri" w:eastAsia="Calibri" w:hAnsi="Calibri" w:cs="Calibri"/>
          <w:b/>
          <w:bCs/>
          <w:noProof/>
          <w:color w:val="000000" w:themeColor="text1"/>
        </w:rPr>
        <w:t xml:space="preserve"> </w:t>
      </w:r>
    </w:p>
    <w:p w14:paraId="4E764D97" w14:textId="31E5AC63" w:rsidR="00A4329C" w:rsidRDefault="00430413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  <w:r w:rsidRPr="00430413">
        <w:rPr>
          <w:rFonts w:ascii="Calibri" w:eastAsia="Calibri" w:hAnsi="Calibri" w:cs="Calibri"/>
          <w:b/>
          <w:bCs/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05237A47" wp14:editId="0BF43017">
            <wp:simplePos x="914400" y="5021580"/>
            <wp:positionH relativeFrom="column">
              <wp:align>left</wp:align>
            </wp:positionH>
            <wp:positionV relativeFrom="paragraph">
              <wp:align>top</wp:align>
            </wp:positionV>
            <wp:extent cx="3371353" cy="2503579"/>
            <wp:effectExtent l="0" t="0" r="635" b="0"/>
            <wp:wrapSquare wrapText="bothSides"/>
            <wp:docPr id="4" name="Picture 4" descr="Bottom of the enclosure, side view, shows the letters MMC on the side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ottom of the enclosure, side view, shows the letters MMC on the side. The part is blue and was 3D printed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" t="5633" r="5978" b="5964"/>
                    <a:stretch/>
                  </pic:blipFill>
                  <pic:spPr bwMode="auto">
                    <a:xfrm>
                      <a:off x="0" y="0"/>
                      <a:ext cx="3371353" cy="2503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D452B">
        <w:rPr>
          <w:rFonts w:ascii="Calibri" w:eastAsia="Calibri" w:hAnsi="Calibri" w:cs="Calibri"/>
          <w:b/>
          <w:bCs/>
          <w:noProof/>
          <w:color w:val="000000" w:themeColor="text1"/>
        </w:rPr>
        <w:br w:type="textWrapping" w:clear="all"/>
      </w:r>
    </w:p>
    <w:p w14:paraId="7C1563B5" w14:textId="77777777" w:rsidR="001635B6" w:rsidRDefault="001635B6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01C7A0C0" w14:textId="77777777" w:rsidR="001635B6" w:rsidRDefault="001635B6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2148C35F" w14:textId="77777777" w:rsidR="00373374" w:rsidRDefault="00373374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4BFD9907" w14:textId="36961FE0" w:rsidR="00373374" w:rsidRDefault="00373374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49B6A3B3" w14:textId="77777777" w:rsidR="001635B6" w:rsidRPr="00C04D28" w:rsidRDefault="001635B6" w:rsidP="00A4329C">
      <w:pPr>
        <w:rPr>
          <w:rFonts w:ascii="Calibri" w:eastAsia="Calibri" w:hAnsi="Calibri" w:cs="Calibri"/>
          <w:b/>
          <w:bCs/>
          <w:noProof/>
          <w:color w:val="000000" w:themeColor="text1"/>
        </w:rPr>
      </w:pPr>
    </w:p>
    <w:p w14:paraId="28FE5B97" w14:textId="74D643FC" w:rsidR="37B5F604" w:rsidRDefault="006F7CED" w:rsidP="007558AD">
      <w:pPr>
        <w:pStyle w:val="Heading2"/>
      </w:pPr>
      <w:proofErr w:type="spellStart"/>
      <w:r>
        <w:lastRenderedPageBreak/>
        <w:t>Birch_</w:t>
      </w:r>
      <w:r w:rsidR="00254514">
        <w:t>Enclosure</w:t>
      </w:r>
      <w:r w:rsidR="00C13248">
        <w:t>_Top</w:t>
      </w:r>
      <w:proofErr w:type="spellEnd"/>
      <w:r w:rsidR="00C13248">
        <w:t xml:space="preserve"> v</w:t>
      </w:r>
      <w:r w:rsidR="004320E8">
        <w:t>0.2</w:t>
      </w:r>
    </w:p>
    <w:p w14:paraId="6DBB674F" w14:textId="77777777" w:rsidR="00B2599D" w:rsidRDefault="00EA55F2" w:rsidP="1EC2DDF8">
      <w:pPr>
        <w:rPr>
          <w:rFonts w:ascii="Calibri" w:eastAsia="Calibri" w:hAnsi="Calibri" w:cs="Calibri"/>
          <w:color w:val="000000" w:themeColor="text1"/>
        </w:rPr>
      </w:pPr>
      <w:r w:rsidRPr="00EA55F2"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1F107605" wp14:editId="4DA1CF15">
            <wp:extent cx="3888000" cy="2916000"/>
            <wp:effectExtent l="0" t="0" r="0" b="0"/>
            <wp:docPr id="6" name="Picture 6" descr="Top of the enclosure, bottom view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op of the enclosure, bottom view. The part is blue and was 3D printed."/>
                    <pic:cNvPicPr/>
                  </pic:nvPicPr>
                  <pic:blipFill rotWithShape="1">
                    <a:blip r:embed="rId13"/>
                    <a:srcRect l="12912" t="13347" r="11703" b="11268"/>
                    <a:stretch/>
                  </pic:blipFill>
                  <pic:spPr>
                    <a:xfrm>
                      <a:off x="0" y="0"/>
                      <a:ext cx="38880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F133" w14:textId="4E780743" w:rsidR="00C13248" w:rsidRDefault="00B2599D" w:rsidP="1EC2DDF8">
      <w:pPr>
        <w:rPr>
          <w:rFonts w:ascii="Calibri" w:eastAsia="Calibri" w:hAnsi="Calibri" w:cs="Calibri"/>
          <w:color w:val="000000" w:themeColor="text1"/>
        </w:rPr>
      </w:pPr>
      <w:r w:rsidRPr="00B2599D">
        <w:rPr>
          <w:rFonts w:ascii="Calibri" w:eastAsia="Calibri" w:hAnsi="Calibri" w:cs="Calibri"/>
          <w:b/>
          <w:bCs/>
          <w:noProof/>
          <w:color w:val="000000" w:themeColor="text1"/>
        </w:rPr>
        <w:drawing>
          <wp:inline distT="0" distB="0" distL="0" distR="0" wp14:anchorId="73545618" wp14:editId="2C7B9931">
            <wp:extent cx="3888000" cy="2915584"/>
            <wp:effectExtent l="0" t="0" r="0" b="0"/>
            <wp:docPr id="12" name="Picture 12" descr="Top of the enclosure, top view. The part is blue and was 3D prin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op of the enclosure, top view. The part is blue and was 3D printed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29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CDB" w14:textId="1CB0A992" w:rsidR="00EA55F2" w:rsidRDefault="00EA55F2" w:rsidP="1EC2DDF8">
      <w:pPr>
        <w:rPr>
          <w:rFonts w:ascii="Calibri" w:eastAsia="Calibri" w:hAnsi="Calibri" w:cs="Calibri"/>
          <w:color w:val="000000" w:themeColor="text1"/>
        </w:rPr>
      </w:pPr>
    </w:p>
    <w:p w14:paraId="150C0475" w14:textId="77777777" w:rsidR="00BE74EE" w:rsidRDefault="00BE74EE" w:rsidP="00F36E52"/>
    <w:p w14:paraId="520E3078" w14:textId="77777777" w:rsidR="00BE74EE" w:rsidRDefault="00BE74EE" w:rsidP="00F36E52"/>
    <w:p w14:paraId="307AE3FC" w14:textId="77777777" w:rsidR="003E7369" w:rsidRDefault="003E7369" w:rsidP="00F36E52"/>
    <w:p w14:paraId="25B4F917" w14:textId="77777777" w:rsidR="003E7369" w:rsidRDefault="003E7369" w:rsidP="00F36E52"/>
    <w:p w14:paraId="4A3FDEDF" w14:textId="47A64D1F" w:rsidR="1EC2DDF8" w:rsidRPr="00C1728B" w:rsidRDefault="00C1728B" w:rsidP="007558AD">
      <w:pPr>
        <w:pStyle w:val="Heading2"/>
      </w:pPr>
      <w:proofErr w:type="spellStart"/>
      <w:r>
        <w:lastRenderedPageBreak/>
        <w:t>Inner</w:t>
      </w:r>
      <w:r w:rsidR="00BC7408">
        <w:t>_</w:t>
      </w:r>
      <w:r>
        <w:t>Cover</w:t>
      </w:r>
      <w:r w:rsidR="00BC7408">
        <w:t>_</w:t>
      </w:r>
      <w:r>
        <w:t>Disk</w:t>
      </w:r>
      <w:proofErr w:type="spellEnd"/>
      <w:r w:rsidR="00BC7408">
        <w:t xml:space="preserve"> v</w:t>
      </w:r>
      <w:r w:rsidR="004320E8">
        <w:t>0.2</w:t>
      </w:r>
    </w:p>
    <w:p w14:paraId="56840A4C" w14:textId="28D4C37D" w:rsidR="00BC7408" w:rsidRDefault="30E47929" w:rsidP="4ECF186F">
      <w:r>
        <w:t xml:space="preserve">  </w:t>
      </w:r>
      <w:r w:rsidR="00C1728B" w:rsidRPr="00C1728B">
        <w:rPr>
          <w:noProof/>
        </w:rPr>
        <w:drawing>
          <wp:inline distT="0" distB="0" distL="0" distR="0" wp14:anchorId="5DD79BC5" wp14:editId="6D6F44A5">
            <wp:extent cx="2333625" cy="1924050"/>
            <wp:effectExtent l="0" t="0" r="9525" b="0"/>
            <wp:docPr id="8" name="Picture 8" descr="Small black 3D printed 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mall black 3D printed disk"/>
                    <pic:cNvPicPr/>
                  </pic:nvPicPr>
                  <pic:blipFill rotWithShape="1">
                    <a:blip r:embed="rId15"/>
                    <a:srcRect l="33121" t="28984" r="26309" b="26419"/>
                    <a:stretch/>
                  </pic:blipFill>
                  <pic:spPr bwMode="auto">
                    <a:xfrm>
                      <a:off x="0" y="0"/>
                      <a:ext cx="2333922" cy="192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9B5E" w14:textId="63AF4473" w:rsidR="00BC7408" w:rsidRDefault="000D3C06" w:rsidP="00BC7408">
      <w:pPr>
        <w:pStyle w:val="Heading2"/>
      </w:pPr>
      <w:r>
        <w:t xml:space="preserve">Joystick </w:t>
      </w:r>
      <w:r w:rsidR="0022294B">
        <w:t>Camera Mount Adapter</w:t>
      </w:r>
    </w:p>
    <w:p w14:paraId="3CD2B6FD" w14:textId="28D84FFA" w:rsidR="0022294B" w:rsidRPr="0022294B" w:rsidRDefault="0035142A" w:rsidP="0022294B">
      <w:r w:rsidRPr="0035142A">
        <w:rPr>
          <w:noProof/>
        </w:rPr>
        <w:drawing>
          <wp:inline distT="0" distB="0" distL="0" distR="0" wp14:anchorId="55C8D8D2" wp14:editId="686F7943">
            <wp:extent cx="2809745" cy="1692000"/>
            <wp:effectExtent l="0" t="0" r="0" b="3810"/>
            <wp:docPr id="3" name="Picture 3" descr="Blue 3D printed camera mount adapter, top vie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lue 3D printed camera mount adapter, top view."/>
                    <pic:cNvPicPr/>
                  </pic:nvPicPr>
                  <pic:blipFill rotWithShape="1">
                    <a:blip r:embed="rId16"/>
                    <a:srcRect l="10528" t="19213" r="13545" b="19806"/>
                    <a:stretch/>
                  </pic:blipFill>
                  <pic:spPr bwMode="auto">
                    <a:xfrm>
                      <a:off x="0" y="0"/>
                      <a:ext cx="2809745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42A">
        <w:rPr>
          <w:noProof/>
        </w:rPr>
        <w:t xml:space="preserve"> </w:t>
      </w:r>
      <w:r w:rsidRPr="0035142A">
        <w:rPr>
          <w:noProof/>
        </w:rPr>
        <w:drawing>
          <wp:inline distT="0" distB="0" distL="0" distR="0" wp14:anchorId="73729CCF" wp14:editId="6694A1F9">
            <wp:extent cx="2973515" cy="1692000"/>
            <wp:effectExtent l="0" t="0" r="0" b="3810"/>
            <wp:docPr id="9" name="Picture 9" descr="Blue 3D printed camera mount adapter, bottom vie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lue 3D printed camera mount adapter, bottom view."/>
                    <pic:cNvPicPr/>
                  </pic:nvPicPr>
                  <pic:blipFill rotWithShape="1">
                    <a:blip r:embed="rId17"/>
                    <a:srcRect l="12460" t="20679" r="12004" b="22021"/>
                    <a:stretch/>
                  </pic:blipFill>
                  <pic:spPr bwMode="auto">
                    <a:xfrm>
                      <a:off x="0" y="0"/>
                      <a:ext cx="2973515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9A79" w14:textId="7CBF6FFA" w:rsidR="009E22A2" w:rsidRPr="009E22A2" w:rsidRDefault="00035F94" w:rsidP="007558AD">
      <w:pPr>
        <w:pStyle w:val="Heading2"/>
        <w:rPr>
          <w:lang w:val="en-US"/>
        </w:rPr>
      </w:pPr>
      <w:r>
        <w:rPr>
          <w:lang w:val="en-US"/>
        </w:rPr>
        <w:t>Joystick</w:t>
      </w:r>
      <w:r w:rsidR="000B1298">
        <w:rPr>
          <w:lang w:val="en-US"/>
        </w:rPr>
        <w:t xml:space="preserve"> t</w:t>
      </w:r>
      <w:r w:rsidR="007558AD">
        <w:rPr>
          <w:lang w:val="en-US"/>
        </w:rPr>
        <w:t>oppers</w:t>
      </w:r>
    </w:p>
    <w:p w14:paraId="4F67A65A" w14:textId="7A5F980C" w:rsidR="009E22A2" w:rsidRPr="009E22A2" w:rsidRDefault="00E42CDD" w:rsidP="009E22A2">
      <w:pPr>
        <w:tabs>
          <w:tab w:val="left" w:pos="2925"/>
        </w:tabs>
        <w:rPr>
          <w:lang w:val="en-US"/>
        </w:rPr>
      </w:pPr>
      <w:r w:rsidRPr="00E42CDD">
        <w:rPr>
          <w:noProof/>
          <w:lang w:val="en-US"/>
        </w:rPr>
        <w:drawing>
          <wp:inline distT="0" distB="0" distL="0" distR="0" wp14:anchorId="40590E74" wp14:editId="31B17275">
            <wp:extent cx="5943600" cy="1685925"/>
            <wp:effectExtent l="0" t="0" r="0" b="9525"/>
            <wp:docPr id="10" name="Picture 10" descr="Five joystick toppers in a row, all bla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Five joystick toppers in a row, all black."/>
                    <pic:cNvPicPr/>
                  </pic:nvPicPr>
                  <pic:blipFill rotWithShape="1">
                    <a:blip r:embed="rId18"/>
                    <a:srcRect t="33974" b="28205"/>
                    <a:stretch/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22A2">
        <w:rPr>
          <w:lang w:val="en-US"/>
        </w:rPr>
        <w:tab/>
      </w:r>
    </w:p>
    <w:sectPr w:rsidR="009E22A2" w:rsidRPr="009E22A2" w:rsidSect="00387057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0D594" w14:textId="77777777" w:rsidR="00585828" w:rsidRDefault="00585828" w:rsidP="004B1742">
      <w:pPr>
        <w:spacing w:after="0" w:line="240" w:lineRule="auto"/>
      </w:pPr>
      <w:r>
        <w:separator/>
      </w:r>
    </w:p>
  </w:endnote>
  <w:endnote w:type="continuationSeparator" w:id="0">
    <w:p w14:paraId="59E8CA9C" w14:textId="77777777" w:rsidR="00585828" w:rsidRDefault="00585828" w:rsidP="004B1742">
      <w:pPr>
        <w:spacing w:after="0" w:line="240" w:lineRule="auto"/>
      </w:pPr>
      <w:r>
        <w:continuationSeparator/>
      </w:r>
    </w:p>
  </w:endnote>
  <w:endnote w:type="continuationNotice" w:id="1">
    <w:p w14:paraId="07548B26" w14:textId="77777777" w:rsidR="00585828" w:rsidRDefault="0058582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0D555" w14:textId="77777777" w:rsidR="00122FEB" w:rsidRDefault="00122F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24B04" w14:textId="530EEB74" w:rsidR="00BC7F79" w:rsidRPr="00F20D1F" w:rsidRDefault="0FBB2909" w:rsidP="00F20D1F">
    <w:pPr>
      <w:pStyle w:val="Header"/>
      <w:rPr>
        <w:color w:val="808080" w:themeColor="background1" w:themeShade="80"/>
        <w:sz w:val="16"/>
        <w:szCs w:val="16"/>
      </w:rPr>
    </w:pPr>
    <w:r>
      <w:rPr>
        <w:noProof/>
      </w:rPr>
      <w:drawing>
        <wp:inline distT="0" distB="0" distL="0" distR="0" wp14:anchorId="2DFFAD7F" wp14:editId="5603355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2552" cy="11293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92163B">
      <w:rPr>
        <w:color w:val="808080" w:themeColor="background1" w:themeShade="80"/>
        <w:sz w:val="18"/>
        <w:szCs w:val="18"/>
      </w:rPr>
      <w:t xml:space="preserve"> </w:t>
    </w:r>
    <w:r w:rsidR="00BC7F79" w:rsidRPr="00DF4324">
      <w:rPr>
        <w:color w:val="404040" w:themeColor="text1" w:themeTint="BF"/>
        <w:sz w:val="16"/>
        <w:szCs w:val="16"/>
      </w:rPr>
      <w:t>©</w:t>
    </w:r>
    <w:r w:rsidR="00DA7A13" w:rsidRPr="00DF4324">
      <w:rPr>
        <w:color w:val="404040" w:themeColor="text1" w:themeTint="BF"/>
        <w:sz w:val="16"/>
        <w:szCs w:val="16"/>
      </w:rPr>
      <w:t> </w:t>
    </w:r>
    <w:r w:rsidR="00BC7F79" w:rsidRPr="00DF4324">
      <w:rPr>
        <w:color w:val="404040" w:themeColor="text1" w:themeTint="BF"/>
        <w:sz w:val="16"/>
        <w:szCs w:val="16"/>
      </w:rPr>
      <w:t>202</w:t>
    </w:r>
    <w:r w:rsidR="001C6DCA">
      <w:rPr>
        <w:color w:val="404040" w:themeColor="text1" w:themeTint="BF"/>
        <w:sz w:val="16"/>
        <w:szCs w:val="16"/>
      </w:rPr>
      <w:t>3</w:t>
    </w:r>
    <w:r w:rsidR="00BC7F79" w:rsidRPr="00DF4324">
      <w:rPr>
        <w:color w:val="404040" w:themeColor="text1" w:themeTint="BF"/>
        <w:sz w:val="16"/>
        <w:szCs w:val="16"/>
      </w:rPr>
      <w:t xml:space="preserve"> by </w:t>
    </w:r>
    <w:r w:rsidR="00EB6D84">
      <w:rPr>
        <w:color w:val="404040" w:themeColor="text1" w:themeTint="BF"/>
        <w:sz w:val="16"/>
        <w:szCs w:val="16"/>
      </w:rPr>
      <w:t>Josie Versloot – Makers Making Change</w:t>
    </w:r>
    <w:r w:rsidR="00A2720B" w:rsidRPr="00DF4324">
      <w:rPr>
        <w:color w:val="404040" w:themeColor="text1" w:themeTint="BF"/>
        <w:sz w:val="16"/>
        <w:szCs w:val="16"/>
      </w:rPr>
      <w:br/>
    </w:r>
    <w:r w:rsidR="00BC7F79" w:rsidRPr="00DF4324">
      <w:rPr>
        <w:color w:val="404040" w:themeColor="text1" w:themeTint="BF"/>
        <w:sz w:val="16"/>
        <w:szCs w:val="16"/>
      </w:rPr>
      <w:t xml:space="preserve">This work is </w:t>
    </w:r>
    <w:r w:rsidR="00BC7F79" w:rsidRPr="00122FEB">
      <w:rPr>
        <w:color w:val="404040" w:themeColor="text1" w:themeTint="BF"/>
        <w:sz w:val="16"/>
        <w:szCs w:val="16"/>
      </w:rPr>
      <w:t xml:space="preserve">licensed under the CC BY SA 4.0 License: </w:t>
    </w:r>
    <w:hyperlink r:id="rId2">
      <w:r w:rsidRPr="00122FEB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  <w:r w:rsidR="0092163B" w:rsidRPr="00122FEB">
        <w:rPr>
          <w:color w:val="404040" w:themeColor="text1" w:themeTint="BF"/>
        </w:rPr>
        <w:br/>
      </w:r>
    </w:hyperlink>
    <w:r w:rsidR="00BC7F79" w:rsidRPr="00122FEB">
      <w:rPr>
        <w:color w:val="404040" w:themeColor="text1" w:themeTint="BF"/>
        <w:sz w:val="16"/>
        <w:szCs w:val="16"/>
      </w:rPr>
      <w:t xml:space="preserve">Files available at </w:t>
    </w:r>
    <w:hyperlink r:id="rId3" w:history="1">
      <w:r w:rsidR="00402E03" w:rsidRPr="00122FEB">
        <w:rPr>
          <w:rStyle w:val="Hyperlink"/>
          <w:color w:val="404040" w:themeColor="text1" w:themeTint="BF"/>
          <w:sz w:val="16"/>
          <w:szCs w:val="16"/>
        </w:rPr>
        <w:t>https://github.com/makersmakingchange/Birch-Mini-Joystick</w:t>
      </w:r>
    </w:hyperlink>
    <w:r w:rsidR="00402E03" w:rsidRPr="00402E03">
      <w:rPr>
        <w:sz w:val="16"/>
        <w:szCs w:val="16"/>
      </w:rPr>
      <w:t xml:space="preserve"> </w:t>
    </w:r>
    <w:r w:rsidR="00F20D1F" w:rsidRPr="00DF4324">
      <w:rPr>
        <w:color w:val="404040" w:themeColor="text1" w:themeTint="BF"/>
      </w:rPr>
      <w:tab/>
    </w:r>
    <w:r w:rsidR="00F20D1F" w:rsidRPr="00DF4324">
      <w:rPr>
        <w:color w:val="404040" w:themeColor="text1" w:themeTint="BF"/>
        <w:sz w:val="16"/>
        <w:szCs w:val="16"/>
      </w:rPr>
      <w:t xml:space="preserve">Page 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="00F20D1F" w:rsidRPr="00DF432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separate"/>
    </w:r>
    <w:r w:rsidR="00F20D1F" w:rsidRPr="00DF4324">
      <w:rPr>
        <w:b/>
        <w:bCs/>
        <w:color w:val="404040" w:themeColor="text1" w:themeTint="BF"/>
        <w:sz w:val="16"/>
        <w:szCs w:val="16"/>
      </w:rPr>
      <w:t>1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end"/>
    </w:r>
    <w:r w:rsidR="00F20D1F" w:rsidRPr="00DF4324">
      <w:rPr>
        <w:color w:val="404040" w:themeColor="text1" w:themeTint="BF"/>
        <w:sz w:val="16"/>
        <w:szCs w:val="16"/>
      </w:rPr>
      <w:t xml:space="preserve"> of 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begin"/>
    </w:r>
    <w:r w:rsidR="00F20D1F" w:rsidRPr="00DF432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separate"/>
    </w:r>
    <w:r w:rsidR="00F20D1F" w:rsidRPr="00DF4324">
      <w:rPr>
        <w:b/>
        <w:bCs/>
        <w:color w:val="404040" w:themeColor="text1" w:themeTint="BF"/>
        <w:sz w:val="16"/>
        <w:szCs w:val="16"/>
      </w:rPr>
      <w:t>2</w:t>
    </w:r>
    <w:r w:rsidR="00F20D1F" w:rsidRPr="00DF432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23FAB" w14:textId="77777777" w:rsidR="00122FEB" w:rsidRDefault="00122F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74E87F" w14:textId="77777777" w:rsidR="00585828" w:rsidRDefault="00585828" w:rsidP="004B1742">
      <w:pPr>
        <w:spacing w:after="0" w:line="240" w:lineRule="auto"/>
      </w:pPr>
      <w:r>
        <w:separator/>
      </w:r>
    </w:p>
  </w:footnote>
  <w:footnote w:type="continuationSeparator" w:id="0">
    <w:p w14:paraId="009E093B" w14:textId="77777777" w:rsidR="00585828" w:rsidRDefault="00585828" w:rsidP="004B1742">
      <w:pPr>
        <w:spacing w:after="0" w:line="240" w:lineRule="auto"/>
      </w:pPr>
      <w:r>
        <w:continuationSeparator/>
      </w:r>
    </w:p>
  </w:footnote>
  <w:footnote w:type="continuationNotice" w:id="1">
    <w:p w14:paraId="0105B42E" w14:textId="77777777" w:rsidR="00585828" w:rsidRDefault="0058582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87FCF" w14:textId="77777777" w:rsidR="00122FEB" w:rsidRDefault="00122FE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672A5" w14:textId="03B07863" w:rsidR="00FD15BB" w:rsidRPr="00E9140B" w:rsidRDefault="00FD15BB" w:rsidP="00FD15BB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E9140B">
      <w:rPr>
        <w:b/>
        <w:bCs/>
        <w:color w:val="646464"/>
        <w:sz w:val="16"/>
        <w:szCs w:val="16"/>
      </w:rPr>
      <w:t>V</w:t>
    </w:r>
    <w:r w:rsidR="00C9759C">
      <w:rPr>
        <w:b/>
        <w:bCs/>
        <w:color w:val="646464"/>
        <w:sz w:val="16"/>
        <w:szCs w:val="16"/>
      </w:rPr>
      <w:t>0.2</w:t>
    </w:r>
    <w:r w:rsidRPr="00E9140B">
      <w:rPr>
        <w:b/>
        <w:bCs/>
        <w:color w:val="646464"/>
        <w:sz w:val="16"/>
        <w:szCs w:val="16"/>
      </w:rPr>
      <w:t xml:space="preserve"> | </w:t>
    </w:r>
    <w:r w:rsidR="005E7166">
      <w:rPr>
        <w:b/>
        <w:bCs/>
        <w:color w:val="646464"/>
        <w:sz w:val="16"/>
        <w:szCs w:val="16"/>
      </w:rPr>
      <w:t>MAY</w:t>
    </w:r>
    <w:r w:rsidR="00352184">
      <w:rPr>
        <w:b/>
        <w:bCs/>
        <w:color w:val="646464"/>
        <w:sz w:val="16"/>
        <w:szCs w:val="16"/>
      </w:rPr>
      <w:t xml:space="preserve"> 2023</w:t>
    </w:r>
  </w:p>
  <w:p w14:paraId="0628E788" w14:textId="79E51BAC" w:rsidR="00FD15BB" w:rsidRPr="008E0031" w:rsidRDefault="000664CE" w:rsidP="00387057">
    <w:pPr>
      <w:pStyle w:val="Header"/>
      <w:tabs>
        <w:tab w:val="clear" w:pos="9360"/>
      </w:tabs>
      <w:rPr>
        <w:rFonts w:ascii="Roboto" w:hAnsi="Roboto"/>
        <w:color w:val="646464"/>
        <w:sz w:val="52"/>
        <w:szCs w:val="52"/>
      </w:rPr>
    </w:pPr>
    <w:r w:rsidRPr="008E0031">
      <w:rPr>
        <w:rFonts w:ascii="Roboto" w:hAnsi="Roboto"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3FE79D61" wp14:editId="0D92E11C">
          <wp:simplePos x="0" y="0"/>
          <wp:positionH relativeFrom="margin">
            <wp:align>right</wp:align>
          </wp:positionH>
          <wp:positionV relativeFrom="page">
            <wp:posOffset>457200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A3C9B">
      <w:rPr>
        <w:rFonts w:ascii="Roboto" w:hAnsi="Roboto"/>
        <w:color w:val="646464"/>
        <w:sz w:val="36"/>
        <w:szCs w:val="36"/>
      </w:rPr>
      <w:t>Birch Mini Joy</w:t>
    </w:r>
    <w:r w:rsidR="00FB5E0B" w:rsidRPr="008E0031">
      <w:rPr>
        <w:rFonts w:ascii="Roboto" w:hAnsi="Roboto"/>
        <w:color w:val="646464"/>
        <w:sz w:val="36"/>
        <w:szCs w:val="36"/>
      </w:rPr>
      <w:t>stick</w:t>
    </w:r>
    <w:r w:rsidR="005271F3">
      <w:rPr>
        <w:rFonts w:ascii="Roboto" w:hAnsi="Roboto"/>
        <w:color w:val="646464"/>
        <w:sz w:val="36"/>
        <w:szCs w:val="36"/>
      </w:rPr>
      <w:t xml:space="preserve"> - A</w:t>
    </w:r>
  </w:p>
  <w:p w14:paraId="6A46F9BC" w14:textId="04FAD52D" w:rsidR="00FD15BB" w:rsidRDefault="00731B50" w:rsidP="00FD15BB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3D Printing Guide</w:t>
    </w:r>
  </w:p>
  <w:p w14:paraId="6E1F6BB3" w14:textId="77777777" w:rsidR="00937113" w:rsidRPr="00937113" w:rsidRDefault="00937113" w:rsidP="00FD15BB">
    <w:pPr>
      <w:pStyle w:val="Header"/>
      <w:rPr>
        <w:rFonts w:ascii="Roboto" w:hAnsi="Roboto"/>
        <w:b/>
        <w:bCs/>
        <w:caps/>
        <w:color w:val="646464"/>
        <w:sz w:val="16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D43E6" w14:textId="77777777" w:rsidR="00122FEB" w:rsidRDefault="00122F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2AF8"/>
    <w:multiLevelType w:val="hybridMultilevel"/>
    <w:tmpl w:val="FFFFFFFF"/>
    <w:lvl w:ilvl="0" w:tplc="4A5E71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D04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80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8B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CE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64B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B0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0F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57412"/>
    <w:multiLevelType w:val="hybridMultilevel"/>
    <w:tmpl w:val="FFFFFFFF"/>
    <w:lvl w:ilvl="0" w:tplc="6CB6F7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418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0D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C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6D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08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28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E48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A7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1A6B2B"/>
    <w:multiLevelType w:val="hybridMultilevel"/>
    <w:tmpl w:val="1BAA9EBC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15A2D"/>
    <w:multiLevelType w:val="hybridMultilevel"/>
    <w:tmpl w:val="30CEA710"/>
    <w:lvl w:ilvl="0" w:tplc="917CAD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B228B0"/>
    <w:multiLevelType w:val="hybridMultilevel"/>
    <w:tmpl w:val="FFFFFFFF"/>
    <w:lvl w:ilvl="0" w:tplc="2274FF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5BA2F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8F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ED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00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447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A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26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65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7241377">
    <w:abstractNumId w:val="3"/>
  </w:num>
  <w:num w:numId="2" w16cid:durableId="1470634323">
    <w:abstractNumId w:val="2"/>
  </w:num>
  <w:num w:numId="3" w16cid:durableId="1823421319">
    <w:abstractNumId w:val="0"/>
  </w:num>
  <w:num w:numId="4" w16cid:durableId="1668241880">
    <w:abstractNumId w:val="4"/>
  </w:num>
  <w:num w:numId="5" w16cid:durableId="6733440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742"/>
    <w:rsid w:val="00005157"/>
    <w:rsid w:val="0001729D"/>
    <w:rsid w:val="00035F94"/>
    <w:rsid w:val="0003742F"/>
    <w:rsid w:val="00047992"/>
    <w:rsid w:val="00050974"/>
    <w:rsid w:val="00061533"/>
    <w:rsid w:val="000664CE"/>
    <w:rsid w:val="0007409E"/>
    <w:rsid w:val="00084ACE"/>
    <w:rsid w:val="00086A66"/>
    <w:rsid w:val="00094168"/>
    <w:rsid w:val="000A1143"/>
    <w:rsid w:val="000A1FF2"/>
    <w:rsid w:val="000A6F82"/>
    <w:rsid w:val="000B1298"/>
    <w:rsid w:val="000B4A63"/>
    <w:rsid w:val="000C1534"/>
    <w:rsid w:val="000C431F"/>
    <w:rsid w:val="000D0791"/>
    <w:rsid w:val="000D3C06"/>
    <w:rsid w:val="000D4C5C"/>
    <w:rsid w:val="000E18FE"/>
    <w:rsid w:val="000E190E"/>
    <w:rsid w:val="000E1A4C"/>
    <w:rsid w:val="000E5185"/>
    <w:rsid w:val="000E5EC7"/>
    <w:rsid w:val="00122FEB"/>
    <w:rsid w:val="0013582E"/>
    <w:rsid w:val="00147624"/>
    <w:rsid w:val="001635B6"/>
    <w:rsid w:val="0017399C"/>
    <w:rsid w:val="00187303"/>
    <w:rsid w:val="001B03E3"/>
    <w:rsid w:val="001B28D1"/>
    <w:rsid w:val="001C4935"/>
    <w:rsid w:val="001C6DCA"/>
    <w:rsid w:val="001D452B"/>
    <w:rsid w:val="001F6B1E"/>
    <w:rsid w:val="0020311D"/>
    <w:rsid w:val="00203BAC"/>
    <w:rsid w:val="0022294B"/>
    <w:rsid w:val="0023140D"/>
    <w:rsid w:val="00233DCF"/>
    <w:rsid w:val="00254514"/>
    <w:rsid w:val="002616BE"/>
    <w:rsid w:val="00275AB5"/>
    <w:rsid w:val="002D2735"/>
    <w:rsid w:val="00321D91"/>
    <w:rsid w:val="00324A39"/>
    <w:rsid w:val="00333C05"/>
    <w:rsid w:val="0035142A"/>
    <w:rsid w:val="00352184"/>
    <w:rsid w:val="003556D9"/>
    <w:rsid w:val="00373374"/>
    <w:rsid w:val="003845DA"/>
    <w:rsid w:val="00387057"/>
    <w:rsid w:val="003A71DE"/>
    <w:rsid w:val="003C4568"/>
    <w:rsid w:val="003E5F7D"/>
    <w:rsid w:val="003E7369"/>
    <w:rsid w:val="00402E03"/>
    <w:rsid w:val="00421910"/>
    <w:rsid w:val="00426E3A"/>
    <w:rsid w:val="0042784D"/>
    <w:rsid w:val="00430413"/>
    <w:rsid w:val="004320E8"/>
    <w:rsid w:val="00455E1B"/>
    <w:rsid w:val="004A3C9B"/>
    <w:rsid w:val="004A6146"/>
    <w:rsid w:val="004B1742"/>
    <w:rsid w:val="004B1D05"/>
    <w:rsid w:val="004B7614"/>
    <w:rsid w:val="004D031D"/>
    <w:rsid w:val="004D18B3"/>
    <w:rsid w:val="004D6B75"/>
    <w:rsid w:val="004F6B19"/>
    <w:rsid w:val="00503F09"/>
    <w:rsid w:val="00517034"/>
    <w:rsid w:val="005271F3"/>
    <w:rsid w:val="00540092"/>
    <w:rsid w:val="0054189A"/>
    <w:rsid w:val="005419AE"/>
    <w:rsid w:val="00553F7F"/>
    <w:rsid w:val="005613D2"/>
    <w:rsid w:val="00585828"/>
    <w:rsid w:val="005867C1"/>
    <w:rsid w:val="005B0244"/>
    <w:rsid w:val="005C59C0"/>
    <w:rsid w:val="005D2F15"/>
    <w:rsid w:val="005E080D"/>
    <w:rsid w:val="005E7166"/>
    <w:rsid w:val="005F65D8"/>
    <w:rsid w:val="006062A3"/>
    <w:rsid w:val="00616455"/>
    <w:rsid w:val="006232C6"/>
    <w:rsid w:val="00626A4E"/>
    <w:rsid w:val="00664A3B"/>
    <w:rsid w:val="00680FE7"/>
    <w:rsid w:val="00684E45"/>
    <w:rsid w:val="006879ED"/>
    <w:rsid w:val="006B083C"/>
    <w:rsid w:val="006B3B7B"/>
    <w:rsid w:val="006D0546"/>
    <w:rsid w:val="006D0E4B"/>
    <w:rsid w:val="006D7415"/>
    <w:rsid w:val="006E18B7"/>
    <w:rsid w:val="006F0F82"/>
    <w:rsid w:val="006F2953"/>
    <w:rsid w:val="006F7CED"/>
    <w:rsid w:val="007070C5"/>
    <w:rsid w:val="007106AC"/>
    <w:rsid w:val="00715255"/>
    <w:rsid w:val="0072010B"/>
    <w:rsid w:val="00731B50"/>
    <w:rsid w:val="00750D40"/>
    <w:rsid w:val="007558AD"/>
    <w:rsid w:val="0076102D"/>
    <w:rsid w:val="00770189"/>
    <w:rsid w:val="00774E1D"/>
    <w:rsid w:val="00785E0B"/>
    <w:rsid w:val="0078759F"/>
    <w:rsid w:val="007B087C"/>
    <w:rsid w:val="007B28ED"/>
    <w:rsid w:val="007B65BF"/>
    <w:rsid w:val="007D76AE"/>
    <w:rsid w:val="007D79E7"/>
    <w:rsid w:val="0082026B"/>
    <w:rsid w:val="00841691"/>
    <w:rsid w:val="00855C9E"/>
    <w:rsid w:val="00881883"/>
    <w:rsid w:val="008A2AFF"/>
    <w:rsid w:val="008D1269"/>
    <w:rsid w:val="008D19A7"/>
    <w:rsid w:val="008E0031"/>
    <w:rsid w:val="008E4145"/>
    <w:rsid w:val="00900E95"/>
    <w:rsid w:val="00907B62"/>
    <w:rsid w:val="009129FF"/>
    <w:rsid w:val="0092163B"/>
    <w:rsid w:val="00930B11"/>
    <w:rsid w:val="00931548"/>
    <w:rsid w:val="00937113"/>
    <w:rsid w:val="00944593"/>
    <w:rsid w:val="00945C44"/>
    <w:rsid w:val="0096630F"/>
    <w:rsid w:val="00977C34"/>
    <w:rsid w:val="00985036"/>
    <w:rsid w:val="00992293"/>
    <w:rsid w:val="00997074"/>
    <w:rsid w:val="009B319D"/>
    <w:rsid w:val="009B60EF"/>
    <w:rsid w:val="009B624C"/>
    <w:rsid w:val="009D19EA"/>
    <w:rsid w:val="009D25F8"/>
    <w:rsid w:val="009D3701"/>
    <w:rsid w:val="009D40E0"/>
    <w:rsid w:val="009E22A2"/>
    <w:rsid w:val="009E3F5D"/>
    <w:rsid w:val="00A04154"/>
    <w:rsid w:val="00A24312"/>
    <w:rsid w:val="00A271B0"/>
    <w:rsid w:val="00A2720B"/>
    <w:rsid w:val="00A30C4D"/>
    <w:rsid w:val="00A31568"/>
    <w:rsid w:val="00A34D66"/>
    <w:rsid w:val="00A37780"/>
    <w:rsid w:val="00A4329C"/>
    <w:rsid w:val="00A44275"/>
    <w:rsid w:val="00A55AEA"/>
    <w:rsid w:val="00A61C0D"/>
    <w:rsid w:val="00A67028"/>
    <w:rsid w:val="00AA158F"/>
    <w:rsid w:val="00AC5456"/>
    <w:rsid w:val="00AD674E"/>
    <w:rsid w:val="00AE6B57"/>
    <w:rsid w:val="00B16ACA"/>
    <w:rsid w:val="00B24C24"/>
    <w:rsid w:val="00B2599D"/>
    <w:rsid w:val="00B4692F"/>
    <w:rsid w:val="00B6407E"/>
    <w:rsid w:val="00B719D3"/>
    <w:rsid w:val="00B87209"/>
    <w:rsid w:val="00B95E7B"/>
    <w:rsid w:val="00BB5711"/>
    <w:rsid w:val="00BB664A"/>
    <w:rsid w:val="00BC7408"/>
    <w:rsid w:val="00BC7F79"/>
    <w:rsid w:val="00BD3C8B"/>
    <w:rsid w:val="00BD6754"/>
    <w:rsid w:val="00BE74EE"/>
    <w:rsid w:val="00BF4945"/>
    <w:rsid w:val="00BF4FA5"/>
    <w:rsid w:val="00C04D28"/>
    <w:rsid w:val="00C069FB"/>
    <w:rsid w:val="00C123C9"/>
    <w:rsid w:val="00C13248"/>
    <w:rsid w:val="00C145A6"/>
    <w:rsid w:val="00C14EAA"/>
    <w:rsid w:val="00C1728B"/>
    <w:rsid w:val="00C20811"/>
    <w:rsid w:val="00C251AD"/>
    <w:rsid w:val="00C36685"/>
    <w:rsid w:val="00C45CA4"/>
    <w:rsid w:val="00C46542"/>
    <w:rsid w:val="00C51AC1"/>
    <w:rsid w:val="00C52405"/>
    <w:rsid w:val="00C53521"/>
    <w:rsid w:val="00C75BD0"/>
    <w:rsid w:val="00C9759C"/>
    <w:rsid w:val="00CA39C9"/>
    <w:rsid w:val="00CB0768"/>
    <w:rsid w:val="00CB7787"/>
    <w:rsid w:val="00CD14FB"/>
    <w:rsid w:val="00CF1652"/>
    <w:rsid w:val="00CF423D"/>
    <w:rsid w:val="00CF5E16"/>
    <w:rsid w:val="00D032FE"/>
    <w:rsid w:val="00D04F6C"/>
    <w:rsid w:val="00D06A02"/>
    <w:rsid w:val="00D079A2"/>
    <w:rsid w:val="00D12045"/>
    <w:rsid w:val="00D34171"/>
    <w:rsid w:val="00D44C6B"/>
    <w:rsid w:val="00D561CD"/>
    <w:rsid w:val="00D74A23"/>
    <w:rsid w:val="00D81AFA"/>
    <w:rsid w:val="00D82ED3"/>
    <w:rsid w:val="00D97E52"/>
    <w:rsid w:val="00DA6889"/>
    <w:rsid w:val="00DA6FE1"/>
    <w:rsid w:val="00DA7A13"/>
    <w:rsid w:val="00DA7E2A"/>
    <w:rsid w:val="00DB5527"/>
    <w:rsid w:val="00DC1C9B"/>
    <w:rsid w:val="00DF193C"/>
    <w:rsid w:val="00DF3B72"/>
    <w:rsid w:val="00DF3ED1"/>
    <w:rsid w:val="00DF4324"/>
    <w:rsid w:val="00DF4C13"/>
    <w:rsid w:val="00E009E9"/>
    <w:rsid w:val="00E0267D"/>
    <w:rsid w:val="00E17FC8"/>
    <w:rsid w:val="00E2006D"/>
    <w:rsid w:val="00E33C60"/>
    <w:rsid w:val="00E40906"/>
    <w:rsid w:val="00E4154A"/>
    <w:rsid w:val="00E42CDD"/>
    <w:rsid w:val="00E4398E"/>
    <w:rsid w:val="00E72BA1"/>
    <w:rsid w:val="00E738E6"/>
    <w:rsid w:val="00E81A85"/>
    <w:rsid w:val="00E82F9A"/>
    <w:rsid w:val="00EA55F2"/>
    <w:rsid w:val="00EB27D1"/>
    <w:rsid w:val="00EB573E"/>
    <w:rsid w:val="00EB6D84"/>
    <w:rsid w:val="00EE656B"/>
    <w:rsid w:val="00F03A37"/>
    <w:rsid w:val="00F063C6"/>
    <w:rsid w:val="00F20D1F"/>
    <w:rsid w:val="00F24FEC"/>
    <w:rsid w:val="00F36E52"/>
    <w:rsid w:val="00F37FC5"/>
    <w:rsid w:val="00F41BDE"/>
    <w:rsid w:val="00F42CB5"/>
    <w:rsid w:val="00F470EC"/>
    <w:rsid w:val="00F81B3F"/>
    <w:rsid w:val="00F95CD1"/>
    <w:rsid w:val="00F979B1"/>
    <w:rsid w:val="00FA1FF2"/>
    <w:rsid w:val="00FB5E0B"/>
    <w:rsid w:val="00FD15BB"/>
    <w:rsid w:val="00FE0980"/>
    <w:rsid w:val="0191AC50"/>
    <w:rsid w:val="02918016"/>
    <w:rsid w:val="02A6515A"/>
    <w:rsid w:val="044BA2D8"/>
    <w:rsid w:val="05839271"/>
    <w:rsid w:val="07BB92E2"/>
    <w:rsid w:val="084F2872"/>
    <w:rsid w:val="08B81B72"/>
    <w:rsid w:val="08C36B18"/>
    <w:rsid w:val="0A26AA54"/>
    <w:rsid w:val="0B3EE5CB"/>
    <w:rsid w:val="0B6E75BD"/>
    <w:rsid w:val="0B9EB2F6"/>
    <w:rsid w:val="0BDFAB3A"/>
    <w:rsid w:val="0F9877B1"/>
    <w:rsid w:val="0FBB2909"/>
    <w:rsid w:val="0FF5FDC6"/>
    <w:rsid w:val="10F8D240"/>
    <w:rsid w:val="11B74584"/>
    <w:rsid w:val="12AC366C"/>
    <w:rsid w:val="134566E3"/>
    <w:rsid w:val="14739DAF"/>
    <w:rsid w:val="14CB043F"/>
    <w:rsid w:val="16A4DB23"/>
    <w:rsid w:val="16C7B1A2"/>
    <w:rsid w:val="170F3B2E"/>
    <w:rsid w:val="18873DE8"/>
    <w:rsid w:val="1996ED7E"/>
    <w:rsid w:val="19BDFAD0"/>
    <w:rsid w:val="1AE446CE"/>
    <w:rsid w:val="1B647EFF"/>
    <w:rsid w:val="1C88FFD9"/>
    <w:rsid w:val="1D3E55E3"/>
    <w:rsid w:val="1E50A0FD"/>
    <w:rsid w:val="1EC2DDF8"/>
    <w:rsid w:val="22135C5C"/>
    <w:rsid w:val="23429521"/>
    <w:rsid w:val="249FD840"/>
    <w:rsid w:val="24ABA684"/>
    <w:rsid w:val="25056EB7"/>
    <w:rsid w:val="255D8924"/>
    <w:rsid w:val="259388BB"/>
    <w:rsid w:val="2634A77C"/>
    <w:rsid w:val="26C3F070"/>
    <w:rsid w:val="26D30038"/>
    <w:rsid w:val="27F78112"/>
    <w:rsid w:val="28173534"/>
    <w:rsid w:val="2A6E1EDA"/>
    <w:rsid w:val="2ACE58A3"/>
    <w:rsid w:val="2B9EE977"/>
    <w:rsid w:val="2C60EB4A"/>
    <w:rsid w:val="2DA191B7"/>
    <w:rsid w:val="2E6004FB"/>
    <w:rsid w:val="2E90FBD2"/>
    <w:rsid w:val="2EC08BC4"/>
    <w:rsid w:val="301A27BD"/>
    <w:rsid w:val="306AD2B6"/>
    <w:rsid w:val="30E47929"/>
    <w:rsid w:val="32174930"/>
    <w:rsid w:val="3289A089"/>
    <w:rsid w:val="32A9BB11"/>
    <w:rsid w:val="352B07EB"/>
    <w:rsid w:val="353FD92F"/>
    <w:rsid w:val="357BB2E4"/>
    <w:rsid w:val="35FE4C73"/>
    <w:rsid w:val="37392A73"/>
    <w:rsid w:val="373CFAA2"/>
    <w:rsid w:val="37B5F604"/>
    <w:rsid w:val="3B5DF71C"/>
    <w:rsid w:val="3C08E3E1"/>
    <w:rsid w:val="3CC75725"/>
    <w:rsid w:val="3D8A6C62"/>
    <w:rsid w:val="3DF821C2"/>
    <w:rsid w:val="3E183C4A"/>
    <w:rsid w:val="3EDCB7D4"/>
    <w:rsid w:val="40EA341D"/>
    <w:rsid w:val="410A4EA5"/>
    <w:rsid w:val="416C5835"/>
    <w:rsid w:val="44B25041"/>
    <w:rsid w:val="461B2ED3"/>
    <w:rsid w:val="487738E0"/>
    <w:rsid w:val="48B07FED"/>
    <w:rsid w:val="4A54A631"/>
    <w:rsid w:val="4B499719"/>
    <w:rsid w:val="4C43E412"/>
    <w:rsid w:val="4D7F623A"/>
    <w:rsid w:val="4D94337E"/>
    <w:rsid w:val="4DC034E1"/>
    <w:rsid w:val="4E3DD57E"/>
    <w:rsid w:val="4ECF186F"/>
    <w:rsid w:val="50F3A7BE"/>
    <w:rsid w:val="51B21B02"/>
    <w:rsid w:val="536C3DC4"/>
    <w:rsid w:val="53E5BA19"/>
    <w:rsid w:val="5466F123"/>
    <w:rsid w:val="55695F37"/>
    <w:rsid w:val="56C2FB30"/>
    <w:rsid w:val="579CFE4E"/>
    <w:rsid w:val="57F8F30B"/>
    <w:rsid w:val="58523DD1"/>
    <w:rsid w:val="587D1DF2"/>
    <w:rsid w:val="58CDC8EB"/>
    <w:rsid w:val="59B50D8B"/>
    <w:rsid w:val="5B6F304D"/>
    <w:rsid w:val="5BDFF5CE"/>
    <w:rsid w:val="5BE8ACA2"/>
    <w:rsid w:val="5D1709E6"/>
    <w:rsid w:val="5D490731"/>
    <w:rsid w:val="5F0404B0"/>
    <w:rsid w:val="5F3F6A0E"/>
    <w:rsid w:val="5F4D309E"/>
    <w:rsid w:val="5F543B52"/>
    <w:rsid w:val="6012AE96"/>
    <w:rsid w:val="60ABDF0D"/>
    <w:rsid w:val="60D7E070"/>
    <w:rsid w:val="62317C69"/>
    <w:rsid w:val="62383AFF"/>
    <w:rsid w:val="63256AFF"/>
    <w:rsid w:val="65A3C9AF"/>
    <w:rsid w:val="660A6CFE"/>
    <w:rsid w:val="66D4944C"/>
    <w:rsid w:val="67572DDB"/>
    <w:rsid w:val="6869DAA7"/>
    <w:rsid w:val="69C6A6A7"/>
    <w:rsid w:val="6AC97B21"/>
    <w:rsid w:val="6C1A6046"/>
    <w:rsid w:val="6CA3E7BE"/>
    <w:rsid w:val="6CB8B902"/>
    <w:rsid w:val="6CCCB91A"/>
    <w:rsid w:val="6CE848F4"/>
    <w:rsid w:val="6D2D3FE3"/>
    <w:rsid w:val="6DA6BC38"/>
    <w:rsid w:val="6E392E19"/>
    <w:rsid w:val="6EEF1D5A"/>
    <w:rsid w:val="6F80931C"/>
    <w:rsid w:val="6F95FA19"/>
    <w:rsid w:val="7024F555"/>
    <w:rsid w:val="718FEB85"/>
    <w:rsid w:val="71AD739D"/>
    <w:rsid w:val="7352C51B"/>
    <w:rsid w:val="73C38A9C"/>
    <w:rsid w:val="73CC4170"/>
    <w:rsid w:val="743482EE"/>
    <w:rsid w:val="755DF93C"/>
    <w:rsid w:val="7737D020"/>
    <w:rsid w:val="79839B75"/>
    <w:rsid w:val="7A151137"/>
    <w:rsid w:val="7A662296"/>
    <w:rsid w:val="7ACFF5EC"/>
    <w:rsid w:val="7AEF1455"/>
    <w:rsid w:val="7C3FF97A"/>
    <w:rsid w:val="7CDE5236"/>
    <w:rsid w:val="7D381A69"/>
    <w:rsid w:val="7D4C1A81"/>
    <w:rsid w:val="7DF68DAD"/>
    <w:rsid w:val="7EC14654"/>
    <w:rsid w:val="7FF07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7C1CD3"/>
  <w15:chartTrackingRefBased/>
  <w15:docId w15:val="{D2D25555-6376-4221-B458-098C1C1A0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F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225E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58AD"/>
    <w:pPr>
      <w:outlineLvl w:val="1"/>
    </w:pPr>
    <w:rPr>
      <w:rFonts w:ascii="Calibri" w:eastAsia="Calibri" w:hAnsi="Calibri" w:cs="Calibri"/>
      <w:b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1742"/>
  </w:style>
  <w:style w:type="paragraph" w:styleId="Footer">
    <w:name w:val="footer"/>
    <w:basedOn w:val="Normal"/>
    <w:link w:val="FooterChar"/>
    <w:uiPriority w:val="99"/>
    <w:unhideWhenUsed/>
    <w:rsid w:val="004B1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1742"/>
  </w:style>
  <w:style w:type="character" w:customStyle="1" w:styleId="Heading1Char">
    <w:name w:val="Heading 1 Char"/>
    <w:basedOn w:val="DefaultParagraphFont"/>
    <w:link w:val="Heading1"/>
    <w:uiPriority w:val="9"/>
    <w:rsid w:val="00E17FC8"/>
    <w:rPr>
      <w:rFonts w:asciiTheme="majorHAnsi" w:eastAsiaTheme="majorEastAsia" w:hAnsiTheme="majorHAnsi" w:cstheme="majorBidi"/>
      <w:b/>
      <w:color w:val="26225E"/>
      <w:sz w:val="28"/>
      <w:szCs w:val="28"/>
      <w:lang w:val="en-US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CB7787"/>
    <w:pPr>
      <w:spacing w:before="0" w:line="240" w:lineRule="auto"/>
    </w:pPr>
    <w:rPr>
      <w:rFonts w:ascii="Calibri Light" w:eastAsia="Calibri Light" w:hAnsi="Calibri Light" w:cs="Calibri Light"/>
      <w:bCs/>
    </w:rPr>
  </w:style>
  <w:style w:type="character" w:customStyle="1" w:styleId="SubtitleChar">
    <w:name w:val="Subtitle Char"/>
    <w:basedOn w:val="DefaultParagraphFont"/>
    <w:link w:val="Subtitle"/>
    <w:uiPriority w:val="11"/>
    <w:rsid w:val="00CB7787"/>
    <w:rPr>
      <w:rFonts w:ascii="Calibri Light" w:eastAsia="Calibri Light" w:hAnsi="Calibri Light" w:cs="Calibri Light"/>
      <w:b/>
      <w:bCs/>
      <w:color w:val="767171" w:themeColor="background2" w:themeShade="80"/>
      <w:sz w:val="32"/>
      <w:szCs w:val="32"/>
      <w:lang w:val="en-US"/>
    </w:rPr>
  </w:style>
  <w:style w:type="paragraph" w:customStyle="1" w:styleId="paragraph">
    <w:name w:val="paragraph"/>
    <w:basedOn w:val="Normal"/>
    <w:rsid w:val="004B17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normaltextrun">
    <w:name w:val="normaltextrun"/>
    <w:basedOn w:val="DefaultParagraphFont"/>
    <w:rsid w:val="004B1742"/>
  </w:style>
  <w:style w:type="character" w:customStyle="1" w:styleId="eop">
    <w:name w:val="eop"/>
    <w:basedOn w:val="DefaultParagraphFont"/>
    <w:rsid w:val="004B1742"/>
  </w:style>
  <w:style w:type="table" w:styleId="TableGrid">
    <w:name w:val="Table Grid"/>
    <w:basedOn w:val="TableNormal"/>
    <w:uiPriority w:val="39"/>
    <w:rsid w:val="004B17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B17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558AD"/>
    <w:rPr>
      <w:rFonts w:ascii="Calibri" w:eastAsia="Calibri" w:hAnsi="Calibri" w:cs="Calibri"/>
      <w:b/>
      <w:bCs/>
      <w:color w:val="000000" w:themeColor="text1"/>
    </w:rPr>
  </w:style>
  <w:style w:type="character" w:styleId="Hyperlink">
    <w:name w:val="Hyperlink"/>
    <w:basedOn w:val="DefaultParagraphFont"/>
    <w:uiPriority w:val="99"/>
    <w:unhideWhenUsed/>
    <w:rsid w:val="009E22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22A2"/>
    <w:rPr>
      <w:color w:val="605E5C"/>
      <w:shd w:val="clear" w:color="auto" w:fill="E1DFDD"/>
    </w:rPr>
  </w:style>
  <w:style w:type="paragraph" w:styleId="Title">
    <w:name w:val="Title"/>
    <w:basedOn w:val="Heading1"/>
    <w:next w:val="Normal"/>
    <w:link w:val="TitleChar"/>
    <w:uiPriority w:val="10"/>
    <w:qFormat/>
    <w:rsid w:val="00BC7F79"/>
    <w:pPr>
      <w:spacing w:before="0" w:line="240" w:lineRule="auto"/>
    </w:pPr>
  </w:style>
  <w:style w:type="character" w:customStyle="1" w:styleId="TitleChar">
    <w:name w:val="Title Char"/>
    <w:basedOn w:val="DefaultParagraphFont"/>
    <w:link w:val="Title"/>
    <w:uiPriority w:val="10"/>
    <w:rsid w:val="00BC7F79"/>
    <w:rPr>
      <w:rFonts w:asciiTheme="majorHAnsi" w:eastAsiaTheme="majorEastAsia" w:hAnsiTheme="majorHAnsi" w:cstheme="majorBidi"/>
      <w:b/>
      <w:color w:val="767171" w:themeColor="background2" w:themeShade="80"/>
      <w:sz w:val="40"/>
      <w:szCs w:val="32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041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0415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0415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41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415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3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3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footer" Target="footer3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header" Target="header3.xml"/><Relationship Id="rId10" Type="http://schemas.openxmlformats.org/officeDocument/2006/relationships/image" Target="media/image1.jpe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makersmakingchange/Birch-Mini-Joystick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31B6646-AE4F-4F91-A3DB-B28C3A17A6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C46BAD8-7DB7-4012-92FB-5D0650A1B199}">
  <ds:schemaRefs>
    <ds:schemaRef ds:uri="http://schemas.microsoft.com/office/2006/documentManagement/types"/>
    <ds:schemaRef ds:uri="72c39c84-b0a3-45a2-a38c-ff46bb47f11f"/>
    <ds:schemaRef ds:uri="http://schemas.microsoft.com/office/infopath/2007/PartnerControls"/>
    <ds:schemaRef ds:uri="http://schemas.microsoft.com/office/2006/metadata/properties"/>
    <ds:schemaRef ds:uri="http://purl.org/dc/terms/"/>
    <ds:schemaRef ds:uri="http://purl.org/dc/elements/1.1/"/>
    <ds:schemaRef ds:uri="http://schemas.openxmlformats.org/package/2006/metadata/core-properties"/>
    <ds:schemaRef ds:uri="cf9f6c1f-8ad0-4eb8-bb2b-fb0b622a341e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C8E752DB-834B-4649-A3B4-16C809C2F6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12459</TotalTime>
  <Pages>4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Josie Versloot</cp:lastModifiedBy>
  <cp:revision>175</cp:revision>
  <cp:lastPrinted>2023-05-16T14:55:00Z</cp:lastPrinted>
  <dcterms:created xsi:type="dcterms:W3CDTF">2022-11-09T14:12:00Z</dcterms:created>
  <dcterms:modified xsi:type="dcterms:W3CDTF">2023-05-16T14:55:00Z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</Properties>
</file>